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0F79" w:rsidRDefault="003F0F79" w:rsidP="004D79A4">
      <w:pPr>
        <w:spacing w:after="0" w:line="240" w:lineRule="auto"/>
      </w:pPr>
    </w:p>
    <w:p w:rsidR="00E75576" w:rsidRDefault="00E75576" w:rsidP="00E75576">
      <w:pPr>
        <w:spacing w:after="0" w:line="240" w:lineRule="auto"/>
        <w:jc w:val="center"/>
        <w:rPr>
          <w:rFonts w:ascii="Arial" w:hAnsi="Arial" w:cs="Arial"/>
        </w:rPr>
      </w:pPr>
    </w:p>
    <w:p w:rsidR="00DB28A7" w:rsidRPr="00DB28A7" w:rsidRDefault="00DB28A7" w:rsidP="00E75576">
      <w:pPr>
        <w:spacing w:after="0" w:line="240" w:lineRule="auto"/>
        <w:jc w:val="center"/>
        <w:rPr>
          <w:rFonts w:ascii="Arial" w:hAnsi="Arial" w:cs="Arial"/>
        </w:rPr>
      </w:pPr>
    </w:p>
    <w:p w:rsidR="00332296" w:rsidRPr="00DB28A7" w:rsidRDefault="00ED1F52" w:rsidP="00B35D99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DB28A7">
        <w:rPr>
          <w:rFonts w:ascii="Arial" w:hAnsi="Arial" w:cs="Arial"/>
          <w:b/>
          <w:color w:val="000000"/>
        </w:rPr>
        <w:t>NOMBRE DEL PROYECTO XXXXXXXX</w:t>
      </w:r>
    </w:p>
    <w:p w:rsidR="00D2406A" w:rsidRPr="00DB28A7" w:rsidRDefault="00D2406A" w:rsidP="004D79A4">
      <w:pPr>
        <w:spacing w:after="0" w:line="240" w:lineRule="auto"/>
        <w:rPr>
          <w:rFonts w:ascii="Arial" w:hAnsi="Arial" w:cs="Arial"/>
        </w:rPr>
      </w:pPr>
    </w:p>
    <w:p w:rsidR="007B7620" w:rsidRPr="00DB28A7" w:rsidRDefault="007B7620" w:rsidP="006B1F82">
      <w:pPr>
        <w:spacing w:after="0" w:line="240" w:lineRule="auto"/>
        <w:jc w:val="right"/>
        <w:rPr>
          <w:rFonts w:ascii="Arial" w:hAnsi="Arial" w:cs="Arial"/>
        </w:rPr>
      </w:pPr>
      <w:bookmarkStart w:id="0" w:name="_GoBack"/>
      <w:bookmarkEnd w:id="0"/>
    </w:p>
    <w:p w:rsidR="003F0F79" w:rsidRPr="00DB28A7" w:rsidRDefault="003F0F79" w:rsidP="004D79A4">
      <w:pPr>
        <w:spacing w:after="0" w:line="240" w:lineRule="auto"/>
        <w:rPr>
          <w:rFonts w:ascii="Arial" w:hAnsi="Arial" w:cs="Arial"/>
        </w:rPr>
      </w:pPr>
    </w:p>
    <w:p w:rsidR="003F0F79" w:rsidRPr="00DB28A7" w:rsidRDefault="003F0F79" w:rsidP="004D79A4">
      <w:pPr>
        <w:spacing w:after="0" w:line="240" w:lineRule="auto"/>
        <w:jc w:val="center"/>
        <w:rPr>
          <w:rFonts w:ascii="Arial" w:hAnsi="Arial" w:cs="Arial"/>
        </w:rPr>
      </w:pPr>
    </w:p>
    <w:p w:rsidR="003F0F79" w:rsidRPr="00DB28A7" w:rsidRDefault="003F0F79" w:rsidP="004D79A4">
      <w:pPr>
        <w:spacing w:after="0" w:line="240" w:lineRule="auto"/>
        <w:jc w:val="center"/>
        <w:rPr>
          <w:rFonts w:ascii="Arial" w:hAnsi="Arial" w:cs="Arial"/>
        </w:rPr>
      </w:pPr>
    </w:p>
    <w:p w:rsidR="003F0F79" w:rsidRPr="00DB28A7" w:rsidRDefault="003F0F79" w:rsidP="004D79A4">
      <w:pPr>
        <w:spacing w:after="0" w:line="240" w:lineRule="auto"/>
        <w:jc w:val="center"/>
        <w:rPr>
          <w:rFonts w:ascii="Arial" w:hAnsi="Arial" w:cs="Arial"/>
        </w:rPr>
      </w:pPr>
    </w:p>
    <w:p w:rsidR="00625042" w:rsidRPr="00DB28A7" w:rsidRDefault="00625042" w:rsidP="00B35D99">
      <w:pPr>
        <w:spacing w:after="0" w:line="240" w:lineRule="auto"/>
        <w:rPr>
          <w:rFonts w:ascii="Arial" w:hAnsi="Arial" w:cs="Arial"/>
          <w:b/>
          <w:color w:val="000000"/>
        </w:rPr>
      </w:pPr>
    </w:p>
    <w:p w:rsidR="00625042" w:rsidRPr="00DB28A7" w:rsidRDefault="00625042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686059" w:rsidRPr="00DB28A7" w:rsidRDefault="00EF2E38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DB28A7">
        <w:rPr>
          <w:rFonts w:ascii="Arial" w:hAnsi="Arial" w:cs="Arial"/>
          <w:b/>
          <w:color w:val="000000"/>
        </w:rPr>
        <w:t>CÓDIGO</w:t>
      </w:r>
      <w:r w:rsidR="00FF372A" w:rsidRPr="00DB28A7">
        <w:rPr>
          <w:rFonts w:ascii="Arial" w:hAnsi="Arial" w:cs="Arial"/>
          <w:b/>
          <w:color w:val="000000"/>
        </w:rPr>
        <w:t xml:space="preserve"> B-PIN No </w:t>
      </w:r>
      <w:r w:rsidR="00FF372A" w:rsidRPr="00DB28A7">
        <w:rPr>
          <w:rFonts w:ascii="Arial" w:hAnsi="Arial" w:cs="Arial"/>
          <w:b/>
          <w:color w:val="000000"/>
        </w:rPr>
        <w:tab/>
      </w:r>
      <w:r w:rsidR="00ED1F52" w:rsidRPr="00DB28A7">
        <w:rPr>
          <w:rFonts w:ascii="Arial" w:hAnsi="Arial" w:cs="Arial"/>
          <w:b/>
          <w:color w:val="000000"/>
        </w:rPr>
        <w:t>XXXXXXXXX</w:t>
      </w:r>
    </w:p>
    <w:p w:rsidR="00686059" w:rsidRPr="00DB28A7" w:rsidRDefault="00686059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EF2E38" w:rsidRPr="00DB28A7" w:rsidRDefault="00EF2E38" w:rsidP="004D79A4">
      <w:pPr>
        <w:spacing w:after="0" w:line="240" w:lineRule="auto"/>
        <w:rPr>
          <w:rFonts w:ascii="Arial" w:hAnsi="Arial" w:cs="Arial"/>
          <w:color w:val="000000"/>
        </w:rPr>
      </w:pPr>
    </w:p>
    <w:p w:rsidR="00A6464C" w:rsidRDefault="00A6464C" w:rsidP="004D79A4">
      <w:pPr>
        <w:spacing w:after="0" w:line="240" w:lineRule="auto"/>
        <w:rPr>
          <w:rFonts w:ascii="Arial" w:hAnsi="Arial" w:cs="Arial"/>
          <w:color w:val="000000"/>
        </w:rPr>
      </w:pPr>
    </w:p>
    <w:p w:rsidR="00DB28A7" w:rsidRPr="00DB28A7" w:rsidRDefault="00DB28A7" w:rsidP="004D79A4">
      <w:pPr>
        <w:spacing w:after="0" w:line="240" w:lineRule="auto"/>
        <w:rPr>
          <w:rFonts w:ascii="Arial" w:hAnsi="Arial" w:cs="Arial"/>
          <w:color w:val="000000"/>
        </w:rPr>
      </w:pPr>
    </w:p>
    <w:p w:rsidR="00A6464C" w:rsidRPr="00DB28A7" w:rsidRDefault="00A6464C" w:rsidP="004D79A4">
      <w:pPr>
        <w:spacing w:after="0" w:line="240" w:lineRule="auto"/>
        <w:rPr>
          <w:rFonts w:ascii="Arial" w:hAnsi="Arial" w:cs="Arial"/>
          <w:color w:val="000000"/>
        </w:rPr>
      </w:pPr>
    </w:p>
    <w:p w:rsidR="003F0F79" w:rsidRPr="00DB28A7" w:rsidRDefault="00E224E0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DB28A7">
        <w:rPr>
          <w:rFonts w:ascii="Arial" w:hAnsi="Arial" w:cs="Arial"/>
          <w:b/>
          <w:color w:val="000000"/>
        </w:rPr>
        <w:t xml:space="preserve">RESUMEN DEL </w:t>
      </w:r>
      <w:r w:rsidR="003F0F79" w:rsidRPr="00DB28A7">
        <w:rPr>
          <w:rFonts w:ascii="Arial" w:hAnsi="Arial" w:cs="Arial"/>
          <w:b/>
          <w:color w:val="000000"/>
        </w:rPr>
        <w:t>PERFIL DEL PROYECTO</w:t>
      </w:r>
    </w:p>
    <w:p w:rsidR="00686059" w:rsidRPr="00DB28A7" w:rsidRDefault="00686059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A6464C" w:rsidRPr="00DB28A7" w:rsidRDefault="00A6464C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A6464C" w:rsidRPr="00DB28A7" w:rsidRDefault="00A6464C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1C794D" w:rsidRPr="00DB28A7" w:rsidRDefault="001C794D" w:rsidP="00CC35DA">
      <w:pPr>
        <w:spacing w:after="0" w:line="240" w:lineRule="auto"/>
        <w:rPr>
          <w:rFonts w:ascii="Arial" w:hAnsi="Arial" w:cs="Arial"/>
          <w:b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1C794D" w:rsidRPr="00DB28A7" w:rsidRDefault="00ED1F52" w:rsidP="001C794D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DB28A7">
        <w:rPr>
          <w:rFonts w:ascii="Arial" w:hAnsi="Arial" w:cs="Arial"/>
          <w:b/>
          <w:color w:val="000000"/>
        </w:rPr>
        <w:t>XXXXXXXXXXXXXXXXXXXXXXX</w:t>
      </w:r>
    </w:p>
    <w:p w:rsidR="001C794D" w:rsidRPr="00DB28A7" w:rsidRDefault="007107DE" w:rsidP="001C794D">
      <w:pPr>
        <w:spacing w:after="0" w:line="240" w:lineRule="auto"/>
        <w:jc w:val="center"/>
        <w:rPr>
          <w:rFonts w:ascii="Arial" w:hAnsi="Arial" w:cs="Arial"/>
          <w:color w:val="000000"/>
        </w:rPr>
      </w:pPr>
      <w:r w:rsidRPr="00DB28A7">
        <w:rPr>
          <w:rFonts w:ascii="Arial" w:hAnsi="Arial" w:cs="Arial"/>
          <w:color w:val="000000"/>
        </w:rPr>
        <w:t>Formulador</w:t>
      </w:r>
    </w:p>
    <w:p w:rsidR="00CC35DA" w:rsidRPr="00DB28A7" w:rsidRDefault="00CC35DA" w:rsidP="001C794D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CC35DA" w:rsidRDefault="00CC35DA" w:rsidP="001C794D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DB28A7" w:rsidRPr="00DB28A7" w:rsidRDefault="00DB28A7" w:rsidP="001C794D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1C794D" w:rsidRPr="00DB28A7" w:rsidRDefault="001C794D" w:rsidP="001C794D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p w:rsidR="00A6464C" w:rsidRPr="00DB28A7" w:rsidRDefault="00A6464C" w:rsidP="007107DE">
      <w:pPr>
        <w:spacing w:after="0" w:line="240" w:lineRule="auto"/>
        <w:rPr>
          <w:rFonts w:ascii="Arial" w:hAnsi="Arial" w:cs="Arial"/>
          <w:b/>
          <w:color w:val="000000"/>
        </w:rPr>
      </w:pPr>
    </w:p>
    <w:p w:rsidR="007107DE" w:rsidRPr="00DB28A7" w:rsidRDefault="007107DE" w:rsidP="001C794D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107DE" w:rsidRPr="00DB28A7" w:rsidRDefault="00DE484A" w:rsidP="001C794D">
      <w:pPr>
        <w:spacing w:after="0" w:line="240" w:lineRule="auto"/>
        <w:jc w:val="center"/>
        <w:rPr>
          <w:rFonts w:ascii="Arial" w:hAnsi="Arial" w:cs="Arial"/>
          <w:color w:val="000000"/>
        </w:rPr>
      </w:pPr>
      <w:r w:rsidRPr="00DB28A7">
        <w:rPr>
          <w:rFonts w:ascii="Arial" w:hAnsi="Arial" w:cs="Arial"/>
          <w:b/>
        </w:rPr>
        <w:t>SOLICITUD DE TRÁMITE</w:t>
      </w:r>
      <w:r w:rsidR="00ED1F52" w:rsidRPr="00DB28A7">
        <w:rPr>
          <w:rFonts w:ascii="Arial" w:hAnsi="Arial" w:cs="Arial"/>
          <w:b/>
        </w:rPr>
        <w:t xml:space="preserve"> </w:t>
      </w:r>
      <w:r w:rsidR="002022C2">
        <w:rPr>
          <w:rFonts w:ascii="Arial" w:hAnsi="Arial" w:cs="Arial"/>
          <w:b/>
        </w:rPr>
        <w:t>(Actualización, traslado o vigencia futura, ajuste decreto de liquidación, levantamiento previo concepto)</w:t>
      </w: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C2E25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DB28A7" w:rsidRPr="00DB28A7" w:rsidRDefault="00DB28A7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7C2E25" w:rsidRPr="00DB28A7" w:rsidRDefault="007C2E25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  <w:r w:rsidRPr="00DB28A7">
        <w:rPr>
          <w:rFonts w:ascii="Arial" w:hAnsi="Arial" w:cs="Arial"/>
          <w:color w:val="000000"/>
        </w:rPr>
        <w:t>SENADO DE LA REPÚBLICA</w:t>
      </w:r>
    </w:p>
    <w:p w:rsidR="007C2E25" w:rsidRPr="00DB28A7" w:rsidRDefault="00686059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  <w:r w:rsidRPr="00DB28A7">
        <w:rPr>
          <w:rFonts w:ascii="Arial" w:hAnsi="Arial" w:cs="Arial"/>
          <w:color w:val="000000"/>
        </w:rPr>
        <w:t>BOGOTÁ D.C.</w:t>
      </w:r>
    </w:p>
    <w:p w:rsidR="007C2E25" w:rsidRPr="00DB28A7" w:rsidRDefault="00ED1F52" w:rsidP="004D79A4">
      <w:pPr>
        <w:spacing w:after="0" w:line="240" w:lineRule="auto"/>
        <w:jc w:val="center"/>
        <w:rPr>
          <w:rFonts w:ascii="Arial" w:hAnsi="Arial" w:cs="Arial"/>
          <w:color w:val="000000"/>
        </w:rPr>
      </w:pPr>
      <w:r w:rsidRPr="00DB28A7">
        <w:rPr>
          <w:rFonts w:ascii="Arial" w:hAnsi="Arial" w:cs="Arial"/>
          <w:color w:val="000000"/>
        </w:rPr>
        <w:t>MES XXX</w:t>
      </w:r>
      <w:r w:rsidR="00BA49E6" w:rsidRPr="00DB28A7">
        <w:rPr>
          <w:rFonts w:ascii="Arial" w:hAnsi="Arial" w:cs="Arial"/>
          <w:color w:val="000000"/>
        </w:rPr>
        <w:t xml:space="preserve"> de </w:t>
      </w:r>
      <w:r w:rsidR="00CB0935" w:rsidRPr="00DB28A7">
        <w:rPr>
          <w:rFonts w:ascii="Arial" w:hAnsi="Arial" w:cs="Arial"/>
          <w:color w:val="000000"/>
        </w:rPr>
        <w:t>201</w:t>
      </w:r>
      <w:r w:rsidR="00020E13" w:rsidRPr="00DB28A7">
        <w:rPr>
          <w:rFonts w:ascii="Arial" w:hAnsi="Arial" w:cs="Arial"/>
          <w:color w:val="000000"/>
        </w:rPr>
        <w:t>8</w:t>
      </w:r>
    </w:p>
    <w:p w:rsidR="00DB29B0" w:rsidRDefault="00DB29B0" w:rsidP="004D79A4">
      <w:pPr>
        <w:spacing w:after="0" w:line="240" w:lineRule="auto"/>
        <w:jc w:val="center"/>
        <w:rPr>
          <w:rFonts w:ascii="Tahoma" w:hAnsi="Tahoma" w:cs="Tahoma"/>
          <w:color w:val="000000"/>
          <w:sz w:val="17"/>
          <w:szCs w:val="17"/>
        </w:rPr>
      </w:pPr>
    </w:p>
    <w:p w:rsidR="008B6B1F" w:rsidRDefault="008B6B1F" w:rsidP="004D79A4">
      <w:pPr>
        <w:spacing w:after="0" w:line="240" w:lineRule="auto"/>
        <w:jc w:val="center"/>
        <w:rPr>
          <w:rFonts w:ascii="Tahoma" w:hAnsi="Tahoma" w:cs="Tahoma"/>
          <w:color w:val="000000"/>
          <w:sz w:val="17"/>
          <w:szCs w:val="17"/>
        </w:rPr>
      </w:pPr>
    </w:p>
    <w:p w:rsidR="00D3385F" w:rsidRDefault="00D3385F" w:rsidP="004D79A4">
      <w:pPr>
        <w:spacing w:after="0" w:line="240" w:lineRule="auto"/>
        <w:jc w:val="center"/>
        <w:rPr>
          <w:rFonts w:ascii="Century Gothic" w:hAnsi="Century Gothic" w:cs="Tahoma"/>
          <w:b/>
          <w:color w:val="000000"/>
        </w:rPr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es-ES" w:eastAsia="en-US"/>
        </w:rPr>
        <w:id w:val="1701963678"/>
        <w:docPartObj>
          <w:docPartGallery w:val="Table of Contents"/>
          <w:docPartUnique/>
        </w:docPartObj>
      </w:sdtPr>
      <w:sdtEndPr/>
      <w:sdtContent>
        <w:p w:rsidR="005920A6" w:rsidRPr="00DB28A7" w:rsidRDefault="005920A6" w:rsidP="005920A6">
          <w:pPr>
            <w:pStyle w:val="TtuloTDC"/>
            <w:jc w:val="center"/>
            <w:rPr>
              <w:rFonts w:ascii="Arial" w:hAnsi="Arial" w:cs="Arial"/>
              <w:color w:val="auto"/>
              <w:lang w:val="es-ES"/>
            </w:rPr>
          </w:pPr>
          <w:r w:rsidRPr="00DB28A7">
            <w:rPr>
              <w:rFonts w:ascii="Arial" w:hAnsi="Arial" w:cs="Arial"/>
              <w:color w:val="auto"/>
              <w:lang w:val="es-ES"/>
            </w:rPr>
            <w:t>CONTENIDO</w:t>
          </w:r>
        </w:p>
        <w:p w:rsidR="005920A6" w:rsidRPr="005920A6" w:rsidRDefault="005920A6" w:rsidP="005920A6">
          <w:pPr>
            <w:rPr>
              <w:lang w:val="es-ES" w:eastAsia="es-CO"/>
            </w:rPr>
          </w:pPr>
        </w:p>
        <w:p w:rsidR="00DB28A7" w:rsidRDefault="002D3114">
          <w:pPr>
            <w:pStyle w:val="TDC1"/>
            <w:rPr>
              <w:rFonts w:eastAsiaTheme="minorEastAsia"/>
              <w:noProof/>
              <w:lang w:eastAsia="es-CO"/>
            </w:rPr>
          </w:pPr>
          <w:r>
            <w:fldChar w:fldCharType="begin"/>
          </w:r>
          <w:r w:rsidR="005920A6">
            <w:instrText xml:space="preserve"> TOC \o "1-3" \h \z \u </w:instrText>
          </w:r>
          <w:r>
            <w:fldChar w:fldCharType="separate"/>
          </w:r>
          <w:hyperlink w:anchor="_Toc524965011" w:history="1">
            <w:r w:rsidR="00DB28A7" w:rsidRPr="00267050">
              <w:rPr>
                <w:rStyle w:val="Hipervnculo"/>
                <w:rFonts w:ascii="Century Gothic" w:hAnsi="Century Gothic" w:cs="Arial"/>
                <w:noProof/>
              </w:rPr>
              <w:t>1.</w:t>
            </w:r>
            <w:r w:rsidR="00DB28A7">
              <w:rPr>
                <w:rFonts w:eastAsiaTheme="minorEastAsia"/>
                <w:noProof/>
                <w:lang w:eastAsia="es-CO"/>
              </w:rPr>
              <w:tab/>
            </w:r>
            <w:r w:rsidR="00DB28A7" w:rsidRPr="00267050">
              <w:rPr>
                <w:rStyle w:val="Hipervnculo"/>
                <w:rFonts w:ascii="Arial" w:hAnsi="Arial" w:cs="Arial"/>
                <w:noProof/>
              </w:rPr>
              <w:t>INFORMACIÓN GENERAL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_Toc524965011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4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524965012" w:history="1">
            <w:r w:rsidR="00DB28A7" w:rsidRPr="00267050">
              <w:rPr>
                <w:rStyle w:val="Hipervnculo"/>
                <w:rFonts w:ascii="Century Gothic" w:hAnsi="Century Gothic" w:cs="Arial"/>
                <w:noProof/>
              </w:rPr>
              <w:t>2.</w:t>
            </w:r>
            <w:r w:rsidR="00DB28A7">
              <w:rPr>
                <w:rFonts w:eastAsiaTheme="minorEastAsia"/>
                <w:noProof/>
                <w:lang w:eastAsia="es-CO"/>
              </w:rPr>
              <w:tab/>
            </w:r>
            <w:r w:rsidR="00DB28A7" w:rsidRPr="00267050">
              <w:rPr>
                <w:rStyle w:val="Hipervnculo"/>
                <w:rFonts w:ascii="Arial" w:hAnsi="Arial" w:cs="Arial"/>
                <w:noProof/>
              </w:rPr>
              <w:t>RELACIÓN CON LA PLANIFICACIÓN - PND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_Toc524965012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4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524965013" w:history="1">
            <w:r w:rsidR="00DB28A7" w:rsidRPr="00267050">
              <w:rPr>
                <w:rStyle w:val="Hipervnculo"/>
                <w:rFonts w:ascii="Century Gothic" w:hAnsi="Century Gothic" w:cs="Arial"/>
                <w:noProof/>
              </w:rPr>
              <w:t>3.</w:t>
            </w:r>
            <w:r w:rsidR="00DB28A7">
              <w:rPr>
                <w:rFonts w:eastAsiaTheme="minorEastAsia"/>
                <w:noProof/>
                <w:lang w:eastAsia="es-CO"/>
              </w:rPr>
              <w:tab/>
            </w:r>
            <w:r w:rsidR="00DB28A7" w:rsidRPr="00267050">
              <w:rPr>
                <w:rStyle w:val="Hipervnculo"/>
                <w:rFonts w:ascii="Arial" w:hAnsi="Arial" w:cs="Arial"/>
                <w:noProof/>
              </w:rPr>
              <w:t>DESCRIPCIÓN DEL PROYECTO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_Toc524965013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4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2"/>
            <w:tabs>
              <w:tab w:val="right" w:leader="dot" w:pos="8828"/>
            </w:tabs>
            <w:rPr>
              <w:rFonts w:eastAsiaTheme="minorEastAsia"/>
              <w:noProof/>
              <w:lang w:eastAsia="es-CO"/>
            </w:rPr>
          </w:pPr>
          <w:hyperlink w:anchor="_Toc524965014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3.1 ANTECENDENTES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_Toc524965014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4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2"/>
            <w:tabs>
              <w:tab w:val="right" w:leader="dot" w:pos="8828"/>
            </w:tabs>
            <w:rPr>
              <w:rFonts w:eastAsiaTheme="minorEastAsia"/>
              <w:noProof/>
              <w:lang w:eastAsia="es-CO"/>
            </w:rPr>
          </w:pPr>
          <w:hyperlink w:anchor="_Toc524965015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3.2 BREVE DESCRIPCIÓN DEL PROYECTO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_Toc524965015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4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2"/>
            <w:tabs>
              <w:tab w:val="right" w:leader="dot" w:pos="8828"/>
            </w:tabs>
            <w:rPr>
              <w:rFonts w:eastAsiaTheme="minorEastAsia"/>
              <w:noProof/>
              <w:lang w:eastAsia="es-CO"/>
            </w:rPr>
          </w:pPr>
          <w:hyperlink w:anchor="_Toc524965016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3.3 DESCRIPCIÓN DE COMPONENTES/PRODUCTOS Y ACTIVIDADES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_Toc524965016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5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524965017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4.</w:t>
            </w:r>
            <w:r w:rsidR="00DB28A7">
              <w:rPr>
                <w:rFonts w:eastAsiaTheme="minorEastAsia"/>
                <w:noProof/>
                <w:lang w:eastAsia="es-CO"/>
              </w:rPr>
              <w:tab/>
            </w:r>
            <w:r w:rsidR="00DB28A7" w:rsidRPr="00267050">
              <w:rPr>
                <w:rStyle w:val="Hipervnculo"/>
                <w:rFonts w:ascii="Arial" w:hAnsi="Arial" w:cs="Arial"/>
                <w:noProof/>
              </w:rPr>
              <w:t>OBJETIVOS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_Toc524965017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5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2"/>
            <w:tabs>
              <w:tab w:val="right" w:leader="dot" w:pos="8828"/>
            </w:tabs>
            <w:rPr>
              <w:rFonts w:eastAsiaTheme="minorEastAsia"/>
              <w:noProof/>
              <w:lang w:eastAsia="es-CO"/>
            </w:rPr>
          </w:pPr>
          <w:hyperlink w:anchor="_Toc524965018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4.1 OBJETIVO GENERAL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_Toc524965018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5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2"/>
            <w:tabs>
              <w:tab w:val="left" w:pos="880"/>
              <w:tab w:val="right" w:leader="dot" w:pos="8828"/>
            </w:tabs>
            <w:rPr>
              <w:rFonts w:eastAsiaTheme="minorEastAsia"/>
              <w:noProof/>
              <w:lang w:eastAsia="es-CO"/>
            </w:rPr>
          </w:pPr>
          <w:hyperlink w:anchor="_Toc524965019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4.2</w:t>
            </w:r>
            <w:r w:rsidR="00DB28A7">
              <w:rPr>
                <w:rFonts w:eastAsiaTheme="minorEastAsia"/>
                <w:noProof/>
                <w:lang w:eastAsia="es-CO"/>
              </w:rPr>
              <w:tab/>
            </w:r>
            <w:r w:rsidR="00DB28A7" w:rsidRPr="00267050">
              <w:rPr>
                <w:rStyle w:val="Hipervnculo"/>
                <w:rFonts w:ascii="Arial" w:hAnsi="Arial" w:cs="Arial"/>
                <w:noProof/>
              </w:rPr>
              <w:t>OBJETIVOS ESPECÍFICOS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_Toc524965019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5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524965020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5.</w:t>
            </w:r>
            <w:r w:rsidR="00DB28A7">
              <w:rPr>
                <w:rFonts w:eastAsiaTheme="minorEastAsia"/>
                <w:noProof/>
                <w:lang w:eastAsia="es-CO"/>
              </w:rPr>
              <w:tab/>
            </w:r>
            <w:r w:rsidR="00DB28A7" w:rsidRPr="00267050">
              <w:rPr>
                <w:rStyle w:val="Hipervnculo"/>
                <w:rFonts w:ascii="Arial" w:hAnsi="Arial" w:cs="Arial"/>
                <w:noProof/>
              </w:rPr>
              <w:t>EL PROBLEMA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_Toc524965020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5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524965021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6.</w:t>
            </w:r>
            <w:r w:rsidR="00DB28A7">
              <w:rPr>
                <w:rFonts w:eastAsiaTheme="minorEastAsia"/>
                <w:noProof/>
                <w:lang w:eastAsia="es-CO"/>
              </w:rPr>
              <w:tab/>
            </w:r>
            <w:r w:rsidR="00DB28A7" w:rsidRPr="00267050">
              <w:rPr>
                <w:rStyle w:val="Hipervnculo"/>
                <w:rFonts w:ascii="Arial" w:hAnsi="Arial" w:cs="Arial"/>
                <w:noProof/>
              </w:rPr>
              <w:t>BENEFICIARIOS DEL PROYECTO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_Toc524965021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5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524965022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7.</w:t>
            </w:r>
            <w:r w:rsidR="00DB28A7">
              <w:rPr>
                <w:rFonts w:eastAsiaTheme="minorEastAsia"/>
                <w:noProof/>
                <w:lang w:eastAsia="es-CO"/>
              </w:rPr>
              <w:tab/>
            </w:r>
            <w:r w:rsidR="00DB28A7" w:rsidRPr="00267050">
              <w:rPr>
                <w:rStyle w:val="Hipervnculo"/>
                <w:rFonts w:ascii="Arial" w:hAnsi="Arial" w:cs="Arial"/>
                <w:noProof/>
              </w:rPr>
              <w:t>CRONOGRAMA DEL PROYECTO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_Toc524965022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6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524965023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8.</w:t>
            </w:r>
            <w:r w:rsidR="00DB28A7">
              <w:rPr>
                <w:rFonts w:eastAsiaTheme="minorEastAsia"/>
                <w:noProof/>
                <w:lang w:eastAsia="es-CO"/>
              </w:rPr>
              <w:tab/>
            </w:r>
            <w:r w:rsidR="00DB28A7" w:rsidRPr="00267050">
              <w:rPr>
                <w:rStyle w:val="Hipervnculo"/>
                <w:rFonts w:ascii="Arial" w:hAnsi="Arial" w:cs="Arial"/>
                <w:noProof/>
              </w:rPr>
              <w:t>PRESUPUESTO DEL PROYECTO (Vigencia xxxx)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_Toc524965023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6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524965024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9.</w:t>
            </w:r>
            <w:r w:rsidR="00DB28A7">
              <w:rPr>
                <w:rFonts w:eastAsiaTheme="minorEastAsia"/>
                <w:noProof/>
                <w:lang w:eastAsia="es-CO"/>
              </w:rPr>
              <w:tab/>
            </w:r>
            <w:r w:rsidR="00DB28A7" w:rsidRPr="00267050">
              <w:rPr>
                <w:rStyle w:val="Hipervnculo"/>
                <w:rFonts w:ascii="Arial" w:hAnsi="Arial" w:cs="Arial"/>
                <w:noProof/>
              </w:rPr>
              <w:t>SOLICITUD DEL TRÁMITE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_Toc524965024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7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524965025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10.</w:t>
            </w:r>
            <w:r w:rsidR="00DB28A7">
              <w:rPr>
                <w:rFonts w:eastAsiaTheme="minorEastAsia"/>
                <w:noProof/>
                <w:lang w:eastAsia="es-CO"/>
              </w:rPr>
              <w:tab/>
            </w:r>
            <w:r w:rsidR="00DB28A7" w:rsidRPr="00267050">
              <w:rPr>
                <w:rStyle w:val="Hipervnculo"/>
                <w:rFonts w:ascii="Arial" w:hAnsi="Arial" w:cs="Arial"/>
                <w:noProof/>
              </w:rPr>
              <w:t>INDICADORES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_Toc524965025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7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2"/>
            <w:tabs>
              <w:tab w:val="right" w:leader="dot" w:pos="8828"/>
            </w:tabs>
            <w:rPr>
              <w:rFonts w:eastAsiaTheme="minorEastAsia"/>
              <w:noProof/>
              <w:lang w:eastAsia="es-CO"/>
            </w:rPr>
          </w:pPr>
          <w:hyperlink w:anchor="_Toc524965026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10.1 INDICADORES DE PRODUCTO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_Toc524965026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7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2"/>
            <w:tabs>
              <w:tab w:val="right" w:leader="dot" w:pos="8828"/>
            </w:tabs>
            <w:rPr>
              <w:rFonts w:eastAsiaTheme="minorEastAsia"/>
              <w:noProof/>
              <w:lang w:eastAsia="es-CO"/>
            </w:rPr>
          </w:pPr>
          <w:hyperlink w:anchor="_Toc524965027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10.2 INDICADORES DE GESTIÓN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_Toc524965027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7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524965028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11.</w:t>
            </w:r>
            <w:r w:rsidR="00DB28A7">
              <w:rPr>
                <w:rFonts w:eastAsiaTheme="minorEastAsia"/>
                <w:noProof/>
                <w:lang w:eastAsia="es-CO"/>
              </w:rPr>
              <w:tab/>
            </w:r>
            <w:r w:rsidR="00DB28A7" w:rsidRPr="00267050">
              <w:rPr>
                <w:rStyle w:val="Hipervnculo"/>
                <w:rFonts w:ascii="Arial" w:hAnsi="Arial" w:cs="Arial"/>
                <w:noProof/>
              </w:rPr>
              <w:t>INFORMACIÓN DE LOS RESPONSABLES SEGÚN ROLES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_Toc524965028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8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DB28A7" w:rsidRDefault="003C761E">
          <w:pPr>
            <w:pStyle w:val="TDC1"/>
            <w:rPr>
              <w:rFonts w:eastAsiaTheme="minorEastAsia"/>
              <w:noProof/>
              <w:lang w:eastAsia="es-CO"/>
            </w:rPr>
          </w:pPr>
          <w:hyperlink w:anchor="_Toc524965029" w:history="1">
            <w:r w:rsidR="00DB28A7" w:rsidRPr="00267050">
              <w:rPr>
                <w:rStyle w:val="Hipervnculo"/>
                <w:rFonts w:ascii="Arial" w:hAnsi="Arial" w:cs="Arial"/>
                <w:noProof/>
              </w:rPr>
              <w:t>12.</w:t>
            </w:r>
            <w:r w:rsidR="00DB28A7">
              <w:rPr>
                <w:rFonts w:eastAsiaTheme="minorEastAsia"/>
                <w:noProof/>
                <w:lang w:eastAsia="es-CO"/>
              </w:rPr>
              <w:tab/>
            </w:r>
            <w:r w:rsidR="00DB28A7" w:rsidRPr="00267050">
              <w:rPr>
                <w:rStyle w:val="Hipervnculo"/>
                <w:rFonts w:ascii="Arial" w:hAnsi="Arial" w:cs="Arial"/>
                <w:noProof/>
              </w:rPr>
              <w:t>ANEXOS</w:t>
            </w:r>
            <w:r w:rsidR="00DB28A7">
              <w:rPr>
                <w:noProof/>
                <w:webHidden/>
              </w:rPr>
              <w:tab/>
            </w:r>
            <w:r w:rsidR="00DB28A7">
              <w:rPr>
                <w:noProof/>
                <w:webHidden/>
              </w:rPr>
              <w:fldChar w:fldCharType="begin"/>
            </w:r>
            <w:r w:rsidR="00DB28A7">
              <w:rPr>
                <w:noProof/>
                <w:webHidden/>
              </w:rPr>
              <w:instrText xml:space="preserve"> PAGEREF _Toc524965029 \h </w:instrText>
            </w:r>
            <w:r w:rsidR="00DB28A7">
              <w:rPr>
                <w:noProof/>
                <w:webHidden/>
              </w:rPr>
            </w:r>
            <w:r w:rsidR="00DB28A7">
              <w:rPr>
                <w:noProof/>
                <w:webHidden/>
              </w:rPr>
              <w:fldChar w:fldCharType="separate"/>
            </w:r>
            <w:r w:rsidR="00DB28A7">
              <w:rPr>
                <w:noProof/>
                <w:webHidden/>
              </w:rPr>
              <w:t>8</w:t>
            </w:r>
            <w:r w:rsidR="00DB28A7">
              <w:rPr>
                <w:noProof/>
                <w:webHidden/>
              </w:rPr>
              <w:fldChar w:fldCharType="end"/>
            </w:r>
          </w:hyperlink>
        </w:p>
        <w:p w:rsidR="005920A6" w:rsidRDefault="002D3114">
          <w:r>
            <w:rPr>
              <w:b/>
              <w:bCs/>
              <w:lang w:val="es-ES"/>
            </w:rPr>
            <w:fldChar w:fldCharType="end"/>
          </w:r>
        </w:p>
      </w:sdtContent>
    </w:sdt>
    <w:p w:rsidR="00F701D1" w:rsidRDefault="00F701D1" w:rsidP="004D79A4">
      <w:pPr>
        <w:spacing w:after="0" w:line="240" w:lineRule="auto"/>
        <w:jc w:val="center"/>
        <w:rPr>
          <w:rFonts w:ascii="Century Gothic" w:hAnsi="Century Gothic" w:cs="Tahoma"/>
          <w:b/>
          <w:color w:val="000000"/>
        </w:rPr>
      </w:pPr>
    </w:p>
    <w:p w:rsidR="009261F7" w:rsidRDefault="009261F7" w:rsidP="009261F7">
      <w:pPr>
        <w:pStyle w:val="Prrafodelista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992B29" w:rsidRDefault="00992B29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D41E6C" w:rsidRDefault="00D41E6C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D41E6C" w:rsidRDefault="00D41E6C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9005FE" w:rsidRDefault="009005FE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837BC9" w:rsidRDefault="00837BC9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D41E6C" w:rsidRDefault="00D41E6C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D41E6C" w:rsidRDefault="00D41E6C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DB28A7" w:rsidRDefault="00DB28A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DB28A7" w:rsidRDefault="00DB28A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9304A" w:rsidRDefault="0029304A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Pr="00DB28A7" w:rsidRDefault="002E1CC7" w:rsidP="002E1CC7">
      <w:pPr>
        <w:pStyle w:val="Prrafodelista"/>
        <w:spacing w:after="0" w:line="240" w:lineRule="auto"/>
        <w:ind w:left="0"/>
        <w:jc w:val="center"/>
        <w:rPr>
          <w:rFonts w:ascii="Arial" w:hAnsi="Arial" w:cs="Arial"/>
          <w:color w:val="000000"/>
        </w:rPr>
      </w:pPr>
      <w:r w:rsidRPr="00DB28A7">
        <w:rPr>
          <w:rFonts w:ascii="Arial" w:hAnsi="Arial" w:cs="Arial"/>
          <w:color w:val="000000"/>
        </w:rPr>
        <w:t>ÍNDICE DE TABLAS</w:t>
      </w:r>
    </w:p>
    <w:p w:rsidR="0029304A" w:rsidRDefault="0029304A" w:rsidP="002E1CC7">
      <w:pPr>
        <w:pStyle w:val="Prrafodelista"/>
        <w:spacing w:after="0" w:line="240" w:lineRule="auto"/>
        <w:ind w:left="0"/>
        <w:jc w:val="center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DB28A7" w:rsidRDefault="002E1CC7">
      <w:pPr>
        <w:pStyle w:val="Tabladeilustraciones"/>
        <w:tabs>
          <w:tab w:val="right" w:leader="dot" w:pos="8828"/>
        </w:tabs>
        <w:rPr>
          <w:rFonts w:eastAsiaTheme="minorEastAsia"/>
          <w:noProof/>
          <w:lang w:eastAsia="es-CO"/>
        </w:rPr>
      </w:pPr>
      <w:r>
        <w:rPr>
          <w:rFonts w:ascii="Century Gothic" w:hAnsi="Century Gothic" w:cs="Tahoma"/>
          <w:color w:val="000000"/>
        </w:rPr>
        <w:fldChar w:fldCharType="begin"/>
      </w:r>
      <w:r>
        <w:rPr>
          <w:rFonts w:ascii="Century Gothic" w:hAnsi="Century Gothic" w:cs="Tahoma"/>
          <w:color w:val="000000"/>
        </w:rPr>
        <w:instrText xml:space="preserve"> TOC \h \z \c "Tabla" </w:instrText>
      </w:r>
      <w:r>
        <w:rPr>
          <w:rFonts w:ascii="Century Gothic" w:hAnsi="Century Gothic" w:cs="Tahoma"/>
          <w:color w:val="000000"/>
        </w:rPr>
        <w:fldChar w:fldCharType="separate"/>
      </w:r>
      <w:hyperlink w:anchor="_Toc524965030" w:history="1">
        <w:r w:rsidR="00DB28A7" w:rsidRPr="00892C3F">
          <w:rPr>
            <w:rStyle w:val="Hipervnculo"/>
            <w:rFonts w:ascii="Arial" w:hAnsi="Arial" w:cs="Arial"/>
            <w:noProof/>
          </w:rPr>
          <w:t>Tabla 1 - DESCRIPCIÓN DE COMPONENTES/PRODUCTOS Y ACTIVIDADES.</w:t>
        </w:r>
        <w:r w:rsidR="00DB28A7">
          <w:rPr>
            <w:noProof/>
            <w:webHidden/>
          </w:rPr>
          <w:tab/>
        </w:r>
        <w:r w:rsidR="00DB28A7">
          <w:rPr>
            <w:noProof/>
            <w:webHidden/>
          </w:rPr>
          <w:fldChar w:fldCharType="begin"/>
        </w:r>
        <w:r w:rsidR="00DB28A7">
          <w:rPr>
            <w:noProof/>
            <w:webHidden/>
          </w:rPr>
          <w:instrText xml:space="preserve"> PAGEREF _Toc524965030 \h </w:instrText>
        </w:r>
        <w:r w:rsidR="00DB28A7">
          <w:rPr>
            <w:noProof/>
            <w:webHidden/>
          </w:rPr>
        </w:r>
        <w:r w:rsidR="00DB28A7">
          <w:rPr>
            <w:noProof/>
            <w:webHidden/>
          </w:rPr>
          <w:fldChar w:fldCharType="separate"/>
        </w:r>
        <w:r w:rsidR="00DB28A7">
          <w:rPr>
            <w:noProof/>
            <w:webHidden/>
          </w:rPr>
          <w:t>5</w:t>
        </w:r>
        <w:r w:rsidR="00DB28A7">
          <w:rPr>
            <w:noProof/>
            <w:webHidden/>
          </w:rPr>
          <w:fldChar w:fldCharType="end"/>
        </w:r>
      </w:hyperlink>
    </w:p>
    <w:p w:rsidR="00DB28A7" w:rsidRDefault="003C761E">
      <w:pPr>
        <w:pStyle w:val="Tabladeilustraciones"/>
        <w:tabs>
          <w:tab w:val="right" w:leader="dot" w:pos="8828"/>
        </w:tabs>
        <w:rPr>
          <w:rFonts w:eastAsiaTheme="minorEastAsia"/>
          <w:noProof/>
          <w:lang w:eastAsia="es-CO"/>
        </w:rPr>
      </w:pPr>
      <w:hyperlink w:anchor="_Toc524965031" w:history="1">
        <w:r w:rsidR="00DB28A7" w:rsidRPr="00892C3F">
          <w:rPr>
            <w:rStyle w:val="Hipervnculo"/>
            <w:rFonts w:ascii="Arial" w:hAnsi="Arial" w:cs="Arial"/>
            <w:noProof/>
          </w:rPr>
          <w:t>Tabla 2 - CRONOGRAMA DEL PROYECTO.</w:t>
        </w:r>
        <w:r w:rsidR="00DB28A7">
          <w:rPr>
            <w:noProof/>
            <w:webHidden/>
          </w:rPr>
          <w:tab/>
        </w:r>
        <w:r w:rsidR="00DB28A7">
          <w:rPr>
            <w:noProof/>
            <w:webHidden/>
          </w:rPr>
          <w:fldChar w:fldCharType="begin"/>
        </w:r>
        <w:r w:rsidR="00DB28A7">
          <w:rPr>
            <w:noProof/>
            <w:webHidden/>
          </w:rPr>
          <w:instrText xml:space="preserve"> PAGEREF _Toc524965031 \h </w:instrText>
        </w:r>
        <w:r w:rsidR="00DB28A7">
          <w:rPr>
            <w:noProof/>
            <w:webHidden/>
          </w:rPr>
        </w:r>
        <w:r w:rsidR="00DB28A7">
          <w:rPr>
            <w:noProof/>
            <w:webHidden/>
          </w:rPr>
          <w:fldChar w:fldCharType="separate"/>
        </w:r>
        <w:r w:rsidR="00DB28A7">
          <w:rPr>
            <w:noProof/>
            <w:webHidden/>
          </w:rPr>
          <w:t>6</w:t>
        </w:r>
        <w:r w:rsidR="00DB28A7">
          <w:rPr>
            <w:noProof/>
            <w:webHidden/>
          </w:rPr>
          <w:fldChar w:fldCharType="end"/>
        </w:r>
      </w:hyperlink>
    </w:p>
    <w:p w:rsidR="00DB28A7" w:rsidRDefault="003C761E">
      <w:pPr>
        <w:pStyle w:val="Tabladeilustraciones"/>
        <w:tabs>
          <w:tab w:val="right" w:leader="dot" w:pos="8828"/>
        </w:tabs>
        <w:rPr>
          <w:rFonts w:eastAsiaTheme="minorEastAsia"/>
          <w:noProof/>
          <w:lang w:eastAsia="es-CO"/>
        </w:rPr>
      </w:pPr>
      <w:hyperlink w:anchor="_Toc524965032" w:history="1">
        <w:r w:rsidR="00DB28A7" w:rsidRPr="00892C3F">
          <w:rPr>
            <w:rStyle w:val="Hipervnculo"/>
            <w:rFonts w:ascii="Arial" w:hAnsi="Arial" w:cs="Arial"/>
            <w:noProof/>
          </w:rPr>
          <w:t>Tabla 3 - PRESUPUESTO DEL PROYECTO.</w:t>
        </w:r>
        <w:r w:rsidR="00DB28A7">
          <w:rPr>
            <w:noProof/>
            <w:webHidden/>
          </w:rPr>
          <w:tab/>
        </w:r>
        <w:r w:rsidR="00DB28A7">
          <w:rPr>
            <w:noProof/>
            <w:webHidden/>
          </w:rPr>
          <w:fldChar w:fldCharType="begin"/>
        </w:r>
        <w:r w:rsidR="00DB28A7">
          <w:rPr>
            <w:noProof/>
            <w:webHidden/>
          </w:rPr>
          <w:instrText xml:space="preserve"> PAGEREF _Toc524965032 \h </w:instrText>
        </w:r>
        <w:r w:rsidR="00DB28A7">
          <w:rPr>
            <w:noProof/>
            <w:webHidden/>
          </w:rPr>
        </w:r>
        <w:r w:rsidR="00DB28A7">
          <w:rPr>
            <w:noProof/>
            <w:webHidden/>
          </w:rPr>
          <w:fldChar w:fldCharType="separate"/>
        </w:r>
        <w:r w:rsidR="00DB28A7">
          <w:rPr>
            <w:noProof/>
            <w:webHidden/>
          </w:rPr>
          <w:t>6</w:t>
        </w:r>
        <w:r w:rsidR="00DB28A7">
          <w:rPr>
            <w:noProof/>
            <w:webHidden/>
          </w:rPr>
          <w:fldChar w:fldCharType="end"/>
        </w:r>
      </w:hyperlink>
    </w:p>
    <w:p w:rsidR="00DB28A7" w:rsidRDefault="003C761E">
      <w:pPr>
        <w:pStyle w:val="Tabladeilustraciones"/>
        <w:tabs>
          <w:tab w:val="right" w:leader="dot" w:pos="8828"/>
        </w:tabs>
        <w:rPr>
          <w:rFonts w:eastAsiaTheme="minorEastAsia"/>
          <w:noProof/>
          <w:lang w:eastAsia="es-CO"/>
        </w:rPr>
      </w:pPr>
      <w:hyperlink w:anchor="_Toc524965033" w:history="1">
        <w:r w:rsidR="00DB28A7" w:rsidRPr="00892C3F">
          <w:rPr>
            <w:rStyle w:val="Hipervnculo"/>
            <w:rFonts w:ascii="Arial" w:hAnsi="Arial" w:cs="Arial"/>
            <w:noProof/>
          </w:rPr>
          <w:t>Tabla 4 - PRESUPUESTO CON TRÁMITE APLICADO</w:t>
        </w:r>
        <w:r w:rsidR="00DB28A7">
          <w:rPr>
            <w:noProof/>
            <w:webHidden/>
          </w:rPr>
          <w:tab/>
        </w:r>
        <w:r w:rsidR="00DB28A7">
          <w:rPr>
            <w:noProof/>
            <w:webHidden/>
          </w:rPr>
          <w:fldChar w:fldCharType="begin"/>
        </w:r>
        <w:r w:rsidR="00DB28A7">
          <w:rPr>
            <w:noProof/>
            <w:webHidden/>
          </w:rPr>
          <w:instrText xml:space="preserve"> PAGEREF _Toc524965033 \h </w:instrText>
        </w:r>
        <w:r w:rsidR="00DB28A7">
          <w:rPr>
            <w:noProof/>
            <w:webHidden/>
          </w:rPr>
        </w:r>
        <w:r w:rsidR="00DB28A7">
          <w:rPr>
            <w:noProof/>
            <w:webHidden/>
          </w:rPr>
          <w:fldChar w:fldCharType="separate"/>
        </w:r>
        <w:r w:rsidR="00DB28A7">
          <w:rPr>
            <w:noProof/>
            <w:webHidden/>
          </w:rPr>
          <w:t>7</w:t>
        </w:r>
        <w:r w:rsidR="00DB28A7">
          <w:rPr>
            <w:noProof/>
            <w:webHidden/>
          </w:rPr>
          <w:fldChar w:fldCharType="end"/>
        </w:r>
      </w:hyperlink>
    </w:p>
    <w:p w:rsidR="00DB28A7" w:rsidRDefault="003C761E">
      <w:pPr>
        <w:pStyle w:val="Tabladeilustraciones"/>
        <w:tabs>
          <w:tab w:val="right" w:leader="dot" w:pos="8828"/>
        </w:tabs>
        <w:rPr>
          <w:rFonts w:eastAsiaTheme="minorEastAsia"/>
          <w:noProof/>
          <w:lang w:eastAsia="es-CO"/>
        </w:rPr>
      </w:pPr>
      <w:hyperlink w:anchor="_Toc524965034" w:history="1">
        <w:r w:rsidR="00DB28A7" w:rsidRPr="00892C3F">
          <w:rPr>
            <w:rStyle w:val="Hipervnculo"/>
            <w:rFonts w:ascii="Arial" w:hAnsi="Arial" w:cs="Arial"/>
            <w:noProof/>
          </w:rPr>
          <w:t>Tabla 5 - INDICADORES DE PRODUCTO.</w:t>
        </w:r>
        <w:r w:rsidR="00DB28A7">
          <w:rPr>
            <w:noProof/>
            <w:webHidden/>
          </w:rPr>
          <w:tab/>
        </w:r>
        <w:r w:rsidR="00DB28A7">
          <w:rPr>
            <w:noProof/>
            <w:webHidden/>
          </w:rPr>
          <w:fldChar w:fldCharType="begin"/>
        </w:r>
        <w:r w:rsidR="00DB28A7">
          <w:rPr>
            <w:noProof/>
            <w:webHidden/>
          </w:rPr>
          <w:instrText xml:space="preserve"> PAGEREF _Toc524965034 \h </w:instrText>
        </w:r>
        <w:r w:rsidR="00DB28A7">
          <w:rPr>
            <w:noProof/>
            <w:webHidden/>
          </w:rPr>
        </w:r>
        <w:r w:rsidR="00DB28A7">
          <w:rPr>
            <w:noProof/>
            <w:webHidden/>
          </w:rPr>
          <w:fldChar w:fldCharType="separate"/>
        </w:r>
        <w:r w:rsidR="00DB28A7">
          <w:rPr>
            <w:noProof/>
            <w:webHidden/>
          </w:rPr>
          <w:t>7</w:t>
        </w:r>
        <w:r w:rsidR="00DB28A7">
          <w:rPr>
            <w:noProof/>
            <w:webHidden/>
          </w:rPr>
          <w:fldChar w:fldCharType="end"/>
        </w:r>
      </w:hyperlink>
    </w:p>
    <w:p w:rsidR="00DB28A7" w:rsidRDefault="003C761E">
      <w:pPr>
        <w:pStyle w:val="Tabladeilustraciones"/>
        <w:tabs>
          <w:tab w:val="right" w:leader="dot" w:pos="8828"/>
        </w:tabs>
        <w:rPr>
          <w:rFonts w:eastAsiaTheme="minorEastAsia"/>
          <w:noProof/>
          <w:lang w:eastAsia="es-CO"/>
        </w:rPr>
      </w:pPr>
      <w:hyperlink w:anchor="_Toc524965035" w:history="1">
        <w:r w:rsidR="00DB28A7" w:rsidRPr="00892C3F">
          <w:rPr>
            <w:rStyle w:val="Hipervnculo"/>
            <w:rFonts w:ascii="Arial" w:hAnsi="Arial" w:cs="Arial"/>
            <w:noProof/>
          </w:rPr>
          <w:t>Tabla 6 - INDICADORES DE GESITÓN.</w:t>
        </w:r>
        <w:r w:rsidR="00DB28A7">
          <w:rPr>
            <w:noProof/>
            <w:webHidden/>
          </w:rPr>
          <w:tab/>
        </w:r>
        <w:r w:rsidR="00DB28A7">
          <w:rPr>
            <w:noProof/>
            <w:webHidden/>
          </w:rPr>
          <w:fldChar w:fldCharType="begin"/>
        </w:r>
        <w:r w:rsidR="00DB28A7">
          <w:rPr>
            <w:noProof/>
            <w:webHidden/>
          </w:rPr>
          <w:instrText xml:space="preserve"> PAGEREF _Toc524965035 \h </w:instrText>
        </w:r>
        <w:r w:rsidR="00DB28A7">
          <w:rPr>
            <w:noProof/>
            <w:webHidden/>
          </w:rPr>
        </w:r>
        <w:r w:rsidR="00DB28A7">
          <w:rPr>
            <w:noProof/>
            <w:webHidden/>
          </w:rPr>
          <w:fldChar w:fldCharType="separate"/>
        </w:r>
        <w:r w:rsidR="00DB28A7">
          <w:rPr>
            <w:noProof/>
            <w:webHidden/>
          </w:rPr>
          <w:t>8</w:t>
        </w:r>
        <w:r w:rsidR="00DB28A7">
          <w:rPr>
            <w:noProof/>
            <w:webHidden/>
          </w:rPr>
          <w:fldChar w:fldCharType="end"/>
        </w:r>
      </w:hyperlink>
    </w:p>
    <w:p w:rsidR="00DB28A7" w:rsidRDefault="003C761E">
      <w:pPr>
        <w:pStyle w:val="Tabladeilustraciones"/>
        <w:tabs>
          <w:tab w:val="right" w:leader="dot" w:pos="8828"/>
        </w:tabs>
        <w:rPr>
          <w:rFonts w:eastAsiaTheme="minorEastAsia"/>
          <w:noProof/>
          <w:lang w:eastAsia="es-CO"/>
        </w:rPr>
      </w:pPr>
      <w:hyperlink w:anchor="_Toc524965036" w:history="1">
        <w:r w:rsidR="00DB28A7" w:rsidRPr="00892C3F">
          <w:rPr>
            <w:rStyle w:val="Hipervnculo"/>
            <w:rFonts w:ascii="Arial" w:hAnsi="Arial" w:cs="Arial"/>
            <w:noProof/>
          </w:rPr>
          <w:t>Tabla 7 - INFORMACIÓN DE LOS RESPONSABLES SEGÚN ROLES.</w:t>
        </w:r>
        <w:r w:rsidR="00DB28A7">
          <w:rPr>
            <w:noProof/>
            <w:webHidden/>
          </w:rPr>
          <w:tab/>
        </w:r>
        <w:r w:rsidR="00DB28A7">
          <w:rPr>
            <w:noProof/>
            <w:webHidden/>
          </w:rPr>
          <w:fldChar w:fldCharType="begin"/>
        </w:r>
        <w:r w:rsidR="00DB28A7">
          <w:rPr>
            <w:noProof/>
            <w:webHidden/>
          </w:rPr>
          <w:instrText xml:space="preserve"> PAGEREF _Toc524965036 \h </w:instrText>
        </w:r>
        <w:r w:rsidR="00DB28A7">
          <w:rPr>
            <w:noProof/>
            <w:webHidden/>
          </w:rPr>
        </w:r>
        <w:r w:rsidR="00DB28A7">
          <w:rPr>
            <w:noProof/>
            <w:webHidden/>
          </w:rPr>
          <w:fldChar w:fldCharType="separate"/>
        </w:r>
        <w:r w:rsidR="00DB28A7">
          <w:rPr>
            <w:noProof/>
            <w:webHidden/>
          </w:rPr>
          <w:t>8</w:t>
        </w:r>
        <w:r w:rsidR="00DB28A7">
          <w:rPr>
            <w:noProof/>
            <w:webHidden/>
          </w:rPr>
          <w:fldChar w:fldCharType="end"/>
        </w:r>
      </w:hyperlink>
    </w:p>
    <w:p w:rsidR="00DB28A7" w:rsidRDefault="003C761E">
      <w:pPr>
        <w:pStyle w:val="Tabladeilustraciones"/>
        <w:tabs>
          <w:tab w:val="right" w:leader="dot" w:pos="8828"/>
        </w:tabs>
        <w:rPr>
          <w:rFonts w:eastAsiaTheme="minorEastAsia"/>
          <w:noProof/>
          <w:lang w:eastAsia="es-CO"/>
        </w:rPr>
      </w:pPr>
      <w:hyperlink w:anchor="_Toc524965037" w:history="1">
        <w:r w:rsidR="00DB28A7" w:rsidRPr="00892C3F">
          <w:rPr>
            <w:rStyle w:val="Hipervnculo"/>
            <w:rFonts w:ascii="Arial" w:hAnsi="Arial" w:cs="Arial"/>
            <w:noProof/>
          </w:rPr>
          <w:t>Tabla 8 - TABLA DE CONTENIDO ANEXOS DEL PROYECTO.</w:t>
        </w:r>
        <w:r w:rsidR="00DB28A7">
          <w:rPr>
            <w:noProof/>
            <w:webHidden/>
          </w:rPr>
          <w:tab/>
        </w:r>
        <w:r w:rsidR="00DB28A7">
          <w:rPr>
            <w:noProof/>
            <w:webHidden/>
          </w:rPr>
          <w:fldChar w:fldCharType="begin"/>
        </w:r>
        <w:r w:rsidR="00DB28A7">
          <w:rPr>
            <w:noProof/>
            <w:webHidden/>
          </w:rPr>
          <w:instrText xml:space="preserve"> PAGEREF _Toc524965037 \h </w:instrText>
        </w:r>
        <w:r w:rsidR="00DB28A7">
          <w:rPr>
            <w:noProof/>
            <w:webHidden/>
          </w:rPr>
        </w:r>
        <w:r w:rsidR="00DB28A7">
          <w:rPr>
            <w:noProof/>
            <w:webHidden/>
          </w:rPr>
          <w:fldChar w:fldCharType="separate"/>
        </w:r>
        <w:r w:rsidR="00DB28A7">
          <w:rPr>
            <w:noProof/>
            <w:webHidden/>
          </w:rPr>
          <w:t>8</w:t>
        </w:r>
        <w:r w:rsidR="00DB28A7">
          <w:rPr>
            <w:noProof/>
            <w:webHidden/>
          </w:rPr>
          <w:fldChar w:fldCharType="end"/>
        </w:r>
      </w:hyperlink>
    </w:p>
    <w:p w:rsidR="00B92708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  <w:r>
        <w:rPr>
          <w:rFonts w:ascii="Century Gothic" w:hAnsi="Century Gothic" w:cs="Tahoma"/>
          <w:color w:val="000000"/>
        </w:rPr>
        <w:fldChar w:fldCharType="end"/>
      </w:r>
    </w:p>
    <w:p w:rsidR="00992B29" w:rsidRDefault="00992B29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EF6C2D" w:rsidRDefault="00EF6C2D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F16AB7" w:rsidRDefault="00F16AB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ED1F52" w:rsidRDefault="00ED1F52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ED1F52" w:rsidRDefault="00ED1F52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2E1CC7" w:rsidRDefault="002E1CC7" w:rsidP="00992B29">
      <w:pPr>
        <w:pStyle w:val="Prrafodelista"/>
        <w:spacing w:after="0" w:line="240" w:lineRule="auto"/>
        <w:ind w:left="0"/>
        <w:rPr>
          <w:rFonts w:ascii="Century Gothic" w:hAnsi="Century Gothic" w:cs="Tahoma"/>
          <w:color w:val="000000"/>
        </w:rPr>
      </w:pPr>
    </w:p>
    <w:p w:rsidR="00ED1F52" w:rsidRPr="00DB28A7" w:rsidRDefault="00686059" w:rsidP="00ED1F52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DB28A7">
        <w:rPr>
          <w:rFonts w:ascii="Arial" w:hAnsi="Arial" w:cs="Arial"/>
          <w:b/>
          <w:sz w:val="24"/>
          <w:szCs w:val="24"/>
        </w:rPr>
        <w:t xml:space="preserve">PROYECTO: </w:t>
      </w:r>
      <w:r w:rsidR="00ED1F52" w:rsidRPr="00DB28A7">
        <w:rPr>
          <w:rFonts w:ascii="Arial" w:hAnsi="Arial" w:cs="Arial"/>
          <w:b/>
          <w:sz w:val="24"/>
          <w:szCs w:val="24"/>
        </w:rPr>
        <w:t>XXXXXXXXXXXXX</w:t>
      </w:r>
    </w:p>
    <w:p w:rsidR="007107DE" w:rsidRPr="00DB28A7" w:rsidRDefault="00686059" w:rsidP="004C49ED">
      <w:pPr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DB28A7">
        <w:rPr>
          <w:rFonts w:ascii="Arial" w:hAnsi="Arial" w:cs="Arial"/>
          <w:b/>
          <w:sz w:val="24"/>
          <w:szCs w:val="24"/>
        </w:rPr>
        <w:t xml:space="preserve">Código BPIN </w:t>
      </w:r>
      <w:r w:rsidR="00ED1F52" w:rsidRPr="00DB28A7">
        <w:rPr>
          <w:rFonts w:ascii="Arial" w:hAnsi="Arial" w:cs="Arial"/>
          <w:b/>
          <w:color w:val="000000"/>
        </w:rPr>
        <w:t>XXXXXXXXXXXXX</w:t>
      </w:r>
    </w:p>
    <w:p w:rsidR="00542741" w:rsidRPr="00DB28A7" w:rsidRDefault="00542741" w:rsidP="007107DE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686059" w:rsidRPr="00DB28A7" w:rsidRDefault="00686059" w:rsidP="00DE484A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B28A7">
        <w:rPr>
          <w:rFonts w:ascii="Arial" w:hAnsi="Arial" w:cs="Arial"/>
          <w:b/>
          <w:sz w:val="24"/>
          <w:szCs w:val="24"/>
        </w:rPr>
        <w:t xml:space="preserve">Perfil del </w:t>
      </w:r>
      <w:r w:rsidR="006E6B44" w:rsidRPr="00DB28A7">
        <w:rPr>
          <w:rFonts w:ascii="Arial" w:hAnsi="Arial" w:cs="Arial"/>
          <w:b/>
          <w:sz w:val="24"/>
          <w:szCs w:val="24"/>
        </w:rPr>
        <w:t>proyecto: Ficha re</w:t>
      </w:r>
      <w:r w:rsidR="00DE484A" w:rsidRPr="00DB28A7">
        <w:rPr>
          <w:rFonts w:ascii="Arial" w:hAnsi="Arial" w:cs="Arial"/>
          <w:b/>
          <w:sz w:val="24"/>
          <w:szCs w:val="24"/>
        </w:rPr>
        <w:t>sumen para t</w:t>
      </w:r>
      <w:r w:rsidR="00F16AB7" w:rsidRPr="00DB28A7">
        <w:rPr>
          <w:rFonts w:ascii="Arial" w:hAnsi="Arial" w:cs="Arial"/>
          <w:b/>
          <w:sz w:val="24"/>
          <w:szCs w:val="24"/>
        </w:rPr>
        <w:t>rámite</w:t>
      </w:r>
      <w:r w:rsidR="00ED1F52" w:rsidRPr="00DB28A7">
        <w:rPr>
          <w:rFonts w:ascii="Arial" w:hAnsi="Arial" w:cs="Arial"/>
          <w:b/>
          <w:sz w:val="24"/>
          <w:szCs w:val="24"/>
        </w:rPr>
        <w:t>XXXXXXXXXX</w:t>
      </w:r>
      <w:r w:rsidR="00F16AB7" w:rsidRPr="00DB28A7">
        <w:rPr>
          <w:rFonts w:ascii="Arial" w:hAnsi="Arial" w:cs="Arial"/>
          <w:b/>
          <w:sz w:val="24"/>
          <w:szCs w:val="24"/>
        </w:rPr>
        <w:t>.</w:t>
      </w:r>
    </w:p>
    <w:p w:rsidR="00686059" w:rsidRPr="00DB28A7" w:rsidRDefault="00686059" w:rsidP="0065693D">
      <w:pPr>
        <w:pStyle w:val="Ttulo1"/>
        <w:numPr>
          <w:ilvl w:val="0"/>
          <w:numId w:val="4"/>
        </w:numPr>
        <w:rPr>
          <w:rFonts w:ascii="Arial" w:eastAsiaTheme="minorHAnsi" w:hAnsi="Arial" w:cs="Arial"/>
          <w:bCs w:val="0"/>
          <w:color w:val="000000"/>
          <w:sz w:val="22"/>
          <w:szCs w:val="22"/>
        </w:rPr>
      </w:pPr>
      <w:bookmarkStart w:id="1" w:name="_Toc524965011"/>
      <w:r w:rsidRPr="00DB28A7">
        <w:rPr>
          <w:rFonts w:ascii="Arial" w:eastAsiaTheme="minorHAnsi" w:hAnsi="Arial" w:cs="Arial"/>
          <w:bCs w:val="0"/>
          <w:color w:val="000000"/>
          <w:sz w:val="22"/>
          <w:szCs w:val="22"/>
        </w:rPr>
        <w:t>INFORMACIÓN GENERAL</w:t>
      </w:r>
      <w:bookmarkEnd w:id="1"/>
    </w:p>
    <w:p w:rsidR="00686059" w:rsidRPr="00DB28A7" w:rsidRDefault="00686059" w:rsidP="004D79A4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5635"/>
      </w:tblGrid>
      <w:tr w:rsidR="00686059" w:rsidRPr="00DB28A7" w:rsidTr="00B85911">
        <w:tc>
          <w:tcPr>
            <w:tcW w:w="308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Entidad Responsable:</w:t>
            </w:r>
          </w:p>
        </w:tc>
        <w:tc>
          <w:tcPr>
            <w:tcW w:w="563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6059" w:rsidRPr="00DB28A7" w:rsidTr="00B85911">
        <w:tc>
          <w:tcPr>
            <w:tcW w:w="308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Código Entidad:</w:t>
            </w:r>
          </w:p>
        </w:tc>
        <w:tc>
          <w:tcPr>
            <w:tcW w:w="563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6059" w:rsidRPr="00DB28A7" w:rsidTr="00B85911">
        <w:tc>
          <w:tcPr>
            <w:tcW w:w="308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Código B-PIN:</w:t>
            </w:r>
          </w:p>
        </w:tc>
        <w:tc>
          <w:tcPr>
            <w:tcW w:w="563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6059" w:rsidRPr="00DB28A7" w:rsidTr="00B85911">
        <w:tc>
          <w:tcPr>
            <w:tcW w:w="308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Horizonte del proyecto:</w:t>
            </w:r>
          </w:p>
        </w:tc>
        <w:tc>
          <w:tcPr>
            <w:tcW w:w="5635" w:type="dxa"/>
          </w:tcPr>
          <w:p w:rsidR="00686059" w:rsidRPr="00DB28A7" w:rsidRDefault="00686059" w:rsidP="005041C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5911" w:rsidRPr="00DB28A7" w:rsidTr="00B85911">
        <w:tc>
          <w:tcPr>
            <w:tcW w:w="3085" w:type="dxa"/>
          </w:tcPr>
          <w:p w:rsidR="00B85911" w:rsidRPr="00DB28A7" w:rsidRDefault="00B85911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Valor Total del proyecto:</w:t>
            </w:r>
          </w:p>
        </w:tc>
        <w:tc>
          <w:tcPr>
            <w:tcW w:w="5635" w:type="dxa"/>
          </w:tcPr>
          <w:p w:rsidR="00B85911" w:rsidRPr="00DB28A7" w:rsidRDefault="00B85911" w:rsidP="005041C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5911" w:rsidRPr="00DB28A7" w:rsidTr="00096852">
        <w:tc>
          <w:tcPr>
            <w:tcW w:w="3085" w:type="dxa"/>
          </w:tcPr>
          <w:p w:rsidR="00B85911" w:rsidRPr="00DB28A7" w:rsidRDefault="00B85911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Valor ejec</w:t>
            </w:r>
            <w:r w:rsidR="00542741" w:rsidRPr="00DB28A7">
              <w:rPr>
                <w:rFonts w:ascii="Arial" w:hAnsi="Arial" w:cs="Arial"/>
                <w:b/>
                <w:sz w:val="24"/>
                <w:szCs w:val="24"/>
              </w:rPr>
              <w:t>utado vigencias anteriores (</w:t>
            </w:r>
            <w:r w:rsidR="00ED1F52" w:rsidRPr="00DB28A7">
              <w:rPr>
                <w:rFonts w:ascii="Arial" w:hAnsi="Arial" w:cs="Arial"/>
                <w:b/>
                <w:sz w:val="24"/>
                <w:szCs w:val="24"/>
              </w:rPr>
              <w:t>XXX</w:t>
            </w:r>
            <w:r w:rsidR="00145B34" w:rsidRPr="00DB28A7">
              <w:rPr>
                <w:rFonts w:ascii="Arial" w:hAnsi="Arial" w:cs="Arial"/>
                <w:b/>
                <w:sz w:val="24"/>
                <w:szCs w:val="24"/>
              </w:rPr>
              <w:t xml:space="preserve"> - </w:t>
            </w:r>
            <w:r w:rsidR="00ED1F52" w:rsidRPr="00DB28A7">
              <w:rPr>
                <w:rFonts w:ascii="Arial" w:hAnsi="Arial" w:cs="Arial"/>
                <w:b/>
                <w:sz w:val="24"/>
                <w:szCs w:val="24"/>
              </w:rPr>
              <w:t>XXX</w:t>
            </w:r>
            <w:r w:rsidRPr="00DB28A7">
              <w:rPr>
                <w:rFonts w:ascii="Arial" w:hAnsi="Arial" w:cs="Arial"/>
                <w:b/>
                <w:sz w:val="24"/>
                <w:szCs w:val="24"/>
              </w:rPr>
              <w:t>):</w:t>
            </w:r>
          </w:p>
        </w:tc>
        <w:tc>
          <w:tcPr>
            <w:tcW w:w="5635" w:type="dxa"/>
            <w:vAlign w:val="center"/>
          </w:tcPr>
          <w:p w:rsidR="00B85911" w:rsidRPr="00DB28A7" w:rsidRDefault="00B85911" w:rsidP="0009685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85911" w:rsidRPr="00DB28A7" w:rsidTr="00096852">
        <w:tc>
          <w:tcPr>
            <w:tcW w:w="3085" w:type="dxa"/>
          </w:tcPr>
          <w:p w:rsidR="00B85911" w:rsidRPr="00DB28A7" w:rsidRDefault="00ED1F52" w:rsidP="005041C5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Recursos Asignados año XXX</w:t>
            </w:r>
            <w:r w:rsidR="00B85911" w:rsidRPr="00DB28A7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</w:tc>
        <w:tc>
          <w:tcPr>
            <w:tcW w:w="5635" w:type="dxa"/>
            <w:vAlign w:val="center"/>
          </w:tcPr>
          <w:p w:rsidR="00B85911" w:rsidRPr="00DB28A7" w:rsidRDefault="00B85911" w:rsidP="0009685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C49ED" w:rsidRPr="00DB28A7" w:rsidTr="00096852">
        <w:tc>
          <w:tcPr>
            <w:tcW w:w="3085" w:type="dxa"/>
          </w:tcPr>
          <w:p w:rsidR="004C49ED" w:rsidRPr="00DB28A7" w:rsidRDefault="004C49ED" w:rsidP="005041C5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Re</w:t>
            </w:r>
            <w:r w:rsidR="00ED1F52" w:rsidRPr="00DB28A7">
              <w:rPr>
                <w:rFonts w:ascii="Arial" w:hAnsi="Arial" w:cs="Arial"/>
                <w:b/>
                <w:sz w:val="24"/>
                <w:szCs w:val="24"/>
              </w:rPr>
              <w:t>cursos solicitados para trámite XXX</w:t>
            </w:r>
            <w:r w:rsidRPr="00DB28A7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</w:tc>
        <w:tc>
          <w:tcPr>
            <w:tcW w:w="5635" w:type="dxa"/>
            <w:vAlign w:val="center"/>
          </w:tcPr>
          <w:p w:rsidR="004C49ED" w:rsidRPr="00DB28A7" w:rsidRDefault="004C49ED" w:rsidP="00F16AB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C49ED" w:rsidRPr="00DB28A7" w:rsidTr="00096852">
        <w:tc>
          <w:tcPr>
            <w:tcW w:w="3085" w:type="dxa"/>
          </w:tcPr>
          <w:p w:rsidR="004C49ED" w:rsidRPr="00DB28A7" w:rsidRDefault="004C49ED" w:rsidP="005041C5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N° Solicitud:</w:t>
            </w:r>
          </w:p>
        </w:tc>
        <w:tc>
          <w:tcPr>
            <w:tcW w:w="5635" w:type="dxa"/>
            <w:vAlign w:val="center"/>
          </w:tcPr>
          <w:p w:rsidR="004C49ED" w:rsidRPr="00DB28A7" w:rsidRDefault="004C49ED" w:rsidP="004C49E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C49ED" w:rsidRPr="00DB28A7" w:rsidTr="00096852">
        <w:tc>
          <w:tcPr>
            <w:tcW w:w="3085" w:type="dxa"/>
          </w:tcPr>
          <w:p w:rsidR="004C49ED" w:rsidRPr="00DB28A7" w:rsidRDefault="004C49ED" w:rsidP="005041C5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TURNO:</w:t>
            </w:r>
          </w:p>
        </w:tc>
        <w:tc>
          <w:tcPr>
            <w:tcW w:w="5635" w:type="dxa"/>
            <w:vAlign w:val="center"/>
          </w:tcPr>
          <w:p w:rsidR="004C49ED" w:rsidRPr="00DB28A7" w:rsidRDefault="004C49ED" w:rsidP="00F16AB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6059" w:rsidRPr="00DB28A7" w:rsidTr="00B85911">
        <w:tc>
          <w:tcPr>
            <w:tcW w:w="308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C240E">
              <w:rPr>
                <w:rFonts w:ascii="Arial" w:hAnsi="Arial" w:cs="Arial"/>
                <w:b/>
                <w:color w:val="FF0000"/>
                <w:sz w:val="24"/>
                <w:szCs w:val="24"/>
              </w:rPr>
              <w:t xml:space="preserve">Tipo de solicitud: </w:t>
            </w:r>
          </w:p>
        </w:tc>
        <w:tc>
          <w:tcPr>
            <w:tcW w:w="5635" w:type="dxa"/>
          </w:tcPr>
          <w:p w:rsidR="00686059" w:rsidRPr="00DB28A7" w:rsidRDefault="00686059" w:rsidP="00D44569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86059" w:rsidRPr="00DB28A7" w:rsidTr="00B85911">
        <w:trPr>
          <w:trHeight w:val="988"/>
        </w:trPr>
        <w:tc>
          <w:tcPr>
            <w:tcW w:w="3085" w:type="dxa"/>
          </w:tcPr>
          <w:p w:rsidR="00686059" w:rsidRPr="00DB28A7" w:rsidRDefault="00686059" w:rsidP="004D79A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Información presupuestal:</w:t>
            </w:r>
          </w:p>
        </w:tc>
        <w:tc>
          <w:tcPr>
            <w:tcW w:w="5635" w:type="dxa"/>
          </w:tcPr>
          <w:p w:rsidR="00686059" w:rsidRPr="00DB28A7" w:rsidRDefault="00686059" w:rsidP="00E62D41">
            <w:pPr>
              <w:tabs>
                <w:tab w:val="left" w:pos="5216"/>
              </w:tabs>
              <w:spacing w:after="0" w:line="240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686059" w:rsidRPr="00DB28A7" w:rsidRDefault="00686059" w:rsidP="004D79A4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86059" w:rsidRPr="00DB28A7" w:rsidRDefault="00686059" w:rsidP="009A6774">
      <w:pPr>
        <w:pStyle w:val="Ttulo1"/>
        <w:numPr>
          <w:ilvl w:val="0"/>
          <w:numId w:val="4"/>
        </w:numPr>
        <w:rPr>
          <w:rFonts w:ascii="Arial" w:hAnsi="Arial" w:cs="Arial"/>
          <w:color w:val="auto"/>
          <w:sz w:val="24"/>
          <w:szCs w:val="24"/>
        </w:rPr>
      </w:pPr>
      <w:bookmarkStart w:id="2" w:name="_Toc524965012"/>
      <w:r w:rsidRPr="00DB28A7">
        <w:rPr>
          <w:rFonts w:ascii="Arial" w:hAnsi="Arial" w:cs="Arial"/>
          <w:color w:val="auto"/>
          <w:sz w:val="24"/>
          <w:szCs w:val="24"/>
        </w:rPr>
        <w:lastRenderedPageBreak/>
        <w:t>RELACIÓN CON LA PLANIFICACIÓN - PND</w:t>
      </w:r>
      <w:bookmarkEnd w:id="2"/>
    </w:p>
    <w:p w:rsidR="00686059" w:rsidRPr="00DB28A7" w:rsidRDefault="00686059" w:rsidP="004D79A4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3"/>
        <w:gridCol w:w="5812"/>
      </w:tblGrid>
      <w:tr w:rsidR="00686059" w:rsidRPr="00DB28A7" w:rsidTr="0097346B">
        <w:tc>
          <w:tcPr>
            <w:tcW w:w="2943" w:type="dxa"/>
          </w:tcPr>
          <w:p w:rsidR="00686059" w:rsidRPr="00DB28A7" w:rsidRDefault="00686059" w:rsidP="004D79A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ESTRATEGIA</w:t>
            </w:r>
          </w:p>
        </w:tc>
        <w:tc>
          <w:tcPr>
            <w:tcW w:w="5812" w:type="dxa"/>
          </w:tcPr>
          <w:p w:rsidR="00686059" w:rsidRPr="00DB28A7" w:rsidRDefault="00686059" w:rsidP="00180A7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86059" w:rsidRPr="00DB28A7" w:rsidTr="0097346B">
        <w:tc>
          <w:tcPr>
            <w:tcW w:w="2943" w:type="dxa"/>
          </w:tcPr>
          <w:p w:rsidR="00686059" w:rsidRPr="00DB28A7" w:rsidRDefault="00686059" w:rsidP="004D79A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B28A7">
              <w:rPr>
                <w:rFonts w:ascii="Arial" w:hAnsi="Arial" w:cs="Arial"/>
                <w:b/>
                <w:sz w:val="24"/>
                <w:szCs w:val="24"/>
              </w:rPr>
              <w:t>PROGRAMA</w:t>
            </w:r>
          </w:p>
        </w:tc>
        <w:tc>
          <w:tcPr>
            <w:tcW w:w="5812" w:type="dxa"/>
          </w:tcPr>
          <w:p w:rsidR="00686059" w:rsidRPr="00DB28A7" w:rsidRDefault="00686059" w:rsidP="00857D9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E232C" w:rsidRPr="00DB28A7" w:rsidRDefault="00DE232C" w:rsidP="004D79A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A4D2C" w:rsidRPr="00DB28A7" w:rsidRDefault="00EB74A3" w:rsidP="00DA4D2C">
      <w:pPr>
        <w:pStyle w:val="Ttulo1"/>
        <w:numPr>
          <w:ilvl w:val="0"/>
          <w:numId w:val="4"/>
        </w:numPr>
        <w:rPr>
          <w:rFonts w:ascii="Arial" w:hAnsi="Arial" w:cs="Arial"/>
          <w:color w:val="auto"/>
          <w:sz w:val="24"/>
          <w:szCs w:val="24"/>
        </w:rPr>
      </w:pPr>
      <w:bookmarkStart w:id="3" w:name="_Toc524965013"/>
      <w:r w:rsidRPr="00DB28A7">
        <w:rPr>
          <w:rFonts w:ascii="Arial" w:hAnsi="Arial" w:cs="Arial"/>
          <w:color w:val="auto"/>
          <w:sz w:val="24"/>
          <w:szCs w:val="24"/>
        </w:rPr>
        <w:t>DESCRIPCIÓN DEL PROYECTO</w:t>
      </w:r>
      <w:bookmarkEnd w:id="3"/>
    </w:p>
    <w:p w:rsidR="006A0E6A" w:rsidRPr="00DB28A7" w:rsidRDefault="009A6774" w:rsidP="009A6774">
      <w:pPr>
        <w:pStyle w:val="Ttulo2"/>
        <w:ind w:left="360"/>
        <w:rPr>
          <w:rFonts w:ascii="Arial" w:hAnsi="Arial" w:cs="Arial"/>
          <w:color w:val="auto"/>
          <w:sz w:val="24"/>
          <w:szCs w:val="24"/>
        </w:rPr>
      </w:pPr>
      <w:bookmarkStart w:id="4" w:name="_Toc524965014"/>
      <w:r w:rsidRPr="00DB28A7">
        <w:rPr>
          <w:rFonts w:ascii="Arial" w:hAnsi="Arial" w:cs="Arial"/>
          <w:color w:val="auto"/>
          <w:sz w:val="24"/>
          <w:szCs w:val="24"/>
        </w:rPr>
        <w:t xml:space="preserve">3.1 </w:t>
      </w:r>
      <w:r w:rsidR="00EB74A3" w:rsidRPr="00DB28A7">
        <w:rPr>
          <w:rFonts w:ascii="Arial" w:hAnsi="Arial" w:cs="Arial"/>
          <w:color w:val="auto"/>
          <w:sz w:val="24"/>
          <w:szCs w:val="24"/>
        </w:rPr>
        <w:t>ANTECENDENTES</w:t>
      </w:r>
      <w:bookmarkEnd w:id="4"/>
    </w:p>
    <w:p w:rsidR="00686059" w:rsidRPr="00DB28A7" w:rsidRDefault="00686059" w:rsidP="004D79A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es-CO"/>
        </w:rPr>
      </w:pPr>
    </w:p>
    <w:p w:rsidR="006E15C1" w:rsidRDefault="00DB28A7" w:rsidP="009A6774">
      <w:pPr>
        <w:pStyle w:val="Prrafodelista"/>
        <w:spacing w:after="0" w:line="240" w:lineRule="auto"/>
        <w:ind w:left="360"/>
        <w:jc w:val="both"/>
        <w:rPr>
          <w:rStyle w:val="Ttulo2Car"/>
          <w:rFonts w:ascii="Arial" w:hAnsi="Arial" w:cs="Arial"/>
          <w:color w:val="auto"/>
          <w:sz w:val="24"/>
          <w:szCs w:val="24"/>
        </w:rPr>
      </w:pPr>
      <w:r>
        <w:t>XXXXXXXXXXXXXXXXXXXXXXXXXXXXXXXXXXXXX</w:t>
      </w:r>
    </w:p>
    <w:p w:rsidR="00DB28A7" w:rsidRPr="00DB28A7" w:rsidRDefault="00DB28A7" w:rsidP="009A6774">
      <w:pPr>
        <w:pStyle w:val="Prrafodelista"/>
        <w:spacing w:after="0" w:line="240" w:lineRule="auto"/>
        <w:ind w:left="360"/>
        <w:jc w:val="both"/>
        <w:rPr>
          <w:rStyle w:val="Ttulo2Car"/>
          <w:rFonts w:ascii="Arial" w:hAnsi="Arial" w:cs="Arial"/>
          <w:color w:val="auto"/>
          <w:sz w:val="24"/>
          <w:szCs w:val="24"/>
        </w:rPr>
      </w:pPr>
    </w:p>
    <w:p w:rsidR="009A6774" w:rsidRPr="00DB28A7" w:rsidRDefault="009A6774" w:rsidP="009A6774">
      <w:pPr>
        <w:pStyle w:val="Prrafodelista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bookmarkStart w:id="5" w:name="_Toc524965015"/>
      <w:r w:rsidRPr="00DB28A7">
        <w:rPr>
          <w:rStyle w:val="Ttulo2Car"/>
          <w:rFonts w:ascii="Arial" w:hAnsi="Arial" w:cs="Arial"/>
          <w:color w:val="auto"/>
          <w:sz w:val="24"/>
          <w:szCs w:val="24"/>
        </w:rPr>
        <w:t xml:space="preserve">3.2 </w:t>
      </w:r>
      <w:r w:rsidR="006A0E6A" w:rsidRPr="00DB28A7">
        <w:rPr>
          <w:rStyle w:val="Ttulo2Car"/>
          <w:rFonts w:ascii="Arial" w:hAnsi="Arial" w:cs="Arial"/>
          <w:color w:val="auto"/>
          <w:sz w:val="24"/>
          <w:szCs w:val="24"/>
        </w:rPr>
        <w:t>BREVE DESCRIPCIÓN DEL PROYECTO</w:t>
      </w:r>
      <w:bookmarkEnd w:id="5"/>
    </w:p>
    <w:p w:rsidR="00CA1B48" w:rsidRPr="00DB28A7" w:rsidRDefault="00CA1B48" w:rsidP="009A6774">
      <w:pPr>
        <w:pStyle w:val="Prrafodelista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</w:p>
    <w:p w:rsidR="00D30084" w:rsidRPr="00DB28A7" w:rsidRDefault="00ED1F52" w:rsidP="00D30084">
      <w:pPr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sz w:val="24"/>
          <w:szCs w:val="24"/>
        </w:rPr>
        <w:t>xxxxxxxxxxxxxxxxxxxxxxxxxxxxxxx</w:t>
      </w:r>
    </w:p>
    <w:p w:rsidR="00EF6C2D" w:rsidRPr="00DB28A7" w:rsidRDefault="00EF6C2D" w:rsidP="000C660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50216" w:rsidRPr="00DB28A7" w:rsidRDefault="009A6774" w:rsidP="00C74530">
      <w:pPr>
        <w:pStyle w:val="Ttulo2"/>
        <w:ind w:left="360"/>
        <w:rPr>
          <w:rFonts w:ascii="Arial" w:eastAsiaTheme="minorHAnsi" w:hAnsi="Arial" w:cs="Arial"/>
          <w:color w:val="auto"/>
          <w:sz w:val="24"/>
          <w:szCs w:val="24"/>
        </w:rPr>
      </w:pPr>
      <w:bookmarkStart w:id="6" w:name="_Toc524965016"/>
      <w:r w:rsidRPr="00DB28A7">
        <w:rPr>
          <w:rFonts w:ascii="Arial" w:hAnsi="Arial" w:cs="Arial"/>
          <w:color w:val="auto"/>
          <w:sz w:val="24"/>
          <w:szCs w:val="24"/>
        </w:rPr>
        <w:t xml:space="preserve">3.3 </w:t>
      </w:r>
      <w:r w:rsidR="00C5139F" w:rsidRPr="00DB28A7">
        <w:rPr>
          <w:rFonts w:ascii="Arial" w:hAnsi="Arial" w:cs="Arial"/>
          <w:color w:val="auto"/>
          <w:sz w:val="24"/>
          <w:szCs w:val="24"/>
        </w:rPr>
        <w:t xml:space="preserve">DESCRIPCIÓN DE </w:t>
      </w:r>
      <w:r w:rsidRPr="00DB28A7">
        <w:rPr>
          <w:rFonts w:ascii="Arial" w:eastAsiaTheme="minorHAnsi" w:hAnsi="Arial" w:cs="Arial"/>
          <w:color w:val="auto"/>
          <w:sz w:val="24"/>
          <w:szCs w:val="24"/>
        </w:rPr>
        <w:t>COMPONENTES</w:t>
      </w:r>
      <w:r w:rsidR="00C5139F" w:rsidRPr="00DB28A7">
        <w:rPr>
          <w:rFonts w:ascii="Arial" w:eastAsiaTheme="minorHAnsi" w:hAnsi="Arial" w:cs="Arial"/>
          <w:color w:val="auto"/>
          <w:sz w:val="24"/>
          <w:szCs w:val="24"/>
        </w:rPr>
        <w:t>/PRODUCTOS Y ACTIVIDADES</w:t>
      </w:r>
      <w:bookmarkEnd w:id="6"/>
    </w:p>
    <w:p w:rsidR="00ED1F52" w:rsidRPr="00DB28A7" w:rsidRDefault="00ED1F52" w:rsidP="00ED1F52">
      <w:pPr>
        <w:spacing w:after="0" w:line="240" w:lineRule="auto"/>
        <w:jc w:val="both"/>
        <w:rPr>
          <w:rFonts w:ascii="Arial" w:hAnsi="Arial" w:cs="Arial"/>
        </w:rPr>
      </w:pPr>
    </w:p>
    <w:p w:rsidR="00647FFA" w:rsidRPr="00DB28A7" w:rsidRDefault="00ED1F52" w:rsidP="00ED1F52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es-CO"/>
        </w:rPr>
      </w:pPr>
      <w:r w:rsidRPr="00DB28A7">
        <w:rPr>
          <w:rFonts w:ascii="Arial" w:hAnsi="Arial" w:cs="Arial"/>
        </w:rPr>
        <w:t xml:space="preserve">Se realiza explicación de los componentes del proyecto </w:t>
      </w:r>
    </w:p>
    <w:p w:rsidR="00ED1F52" w:rsidRPr="00DB28A7" w:rsidRDefault="00ED1F52" w:rsidP="00647FFA">
      <w:pPr>
        <w:pStyle w:val="Prrafodelista"/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es-CO"/>
        </w:rPr>
      </w:pPr>
    </w:p>
    <w:p w:rsidR="00647FFA" w:rsidRPr="00DB28A7" w:rsidRDefault="00CC4478" w:rsidP="00CC4478">
      <w:pPr>
        <w:pStyle w:val="Descripcin"/>
        <w:keepNext/>
        <w:rPr>
          <w:rFonts w:ascii="Arial" w:hAnsi="Arial" w:cs="Arial"/>
          <w:color w:val="auto"/>
          <w:sz w:val="16"/>
          <w:szCs w:val="16"/>
        </w:rPr>
      </w:pPr>
      <w:bookmarkStart w:id="7" w:name="_Toc524965030"/>
      <w:r w:rsidRPr="00DB28A7">
        <w:rPr>
          <w:rFonts w:ascii="Arial" w:hAnsi="Arial" w:cs="Arial"/>
          <w:color w:val="auto"/>
          <w:sz w:val="16"/>
          <w:szCs w:val="16"/>
        </w:rPr>
        <w:t xml:space="preserve">Tabla 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begin"/>
      </w:r>
      <w:r w:rsidRPr="00DB28A7">
        <w:rPr>
          <w:rFonts w:ascii="Arial" w:hAnsi="Arial" w:cs="Arial"/>
          <w:color w:val="auto"/>
          <w:sz w:val="16"/>
          <w:szCs w:val="16"/>
        </w:rPr>
        <w:instrText xml:space="preserve"> SEQ Tabla \* ARABIC </w:instrText>
      </w:r>
      <w:r w:rsidRPr="00DB28A7">
        <w:rPr>
          <w:rFonts w:ascii="Arial" w:hAnsi="Arial" w:cs="Arial"/>
          <w:color w:val="auto"/>
          <w:sz w:val="16"/>
          <w:szCs w:val="16"/>
        </w:rPr>
        <w:fldChar w:fldCharType="separate"/>
      </w:r>
      <w:r w:rsidR="00CE58B9" w:rsidRPr="00DB28A7">
        <w:rPr>
          <w:rFonts w:ascii="Arial" w:hAnsi="Arial" w:cs="Arial"/>
          <w:noProof/>
          <w:color w:val="auto"/>
          <w:sz w:val="16"/>
          <w:szCs w:val="16"/>
        </w:rPr>
        <w:t>1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end"/>
      </w:r>
      <w:r w:rsidRPr="00DB28A7">
        <w:rPr>
          <w:rFonts w:ascii="Arial" w:hAnsi="Arial" w:cs="Arial"/>
          <w:color w:val="auto"/>
          <w:sz w:val="16"/>
          <w:szCs w:val="16"/>
        </w:rPr>
        <w:t xml:space="preserve"> - DESCRIPCIÓN DE COMPONENTES/PRODUCTOS Y ACTIVIDADES.</w:t>
      </w:r>
      <w:bookmarkEnd w:id="7"/>
    </w:p>
    <w:tbl>
      <w:tblPr>
        <w:tblW w:w="9407" w:type="dxa"/>
        <w:tblInd w:w="-4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0"/>
        <w:gridCol w:w="1694"/>
        <w:gridCol w:w="3388"/>
        <w:gridCol w:w="2705"/>
      </w:tblGrid>
      <w:tr w:rsidR="00B7650A" w:rsidRPr="00DB28A7" w:rsidTr="00C4402C">
        <w:trPr>
          <w:trHeight w:val="836"/>
          <w:tblHeader/>
        </w:trPr>
        <w:tc>
          <w:tcPr>
            <w:tcW w:w="1620" w:type="dxa"/>
            <w:shd w:val="clear" w:color="000000" w:fill="DCE6F1"/>
            <w:vAlign w:val="center"/>
            <w:hideMark/>
          </w:tcPr>
          <w:p w:rsidR="00B7650A" w:rsidRPr="00DB28A7" w:rsidRDefault="00B7650A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OBJETIVOS ESPECÍFICOS</w:t>
            </w:r>
          </w:p>
        </w:tc>
        <w:tc>
          <w:tcPr>
            <w:tcW w:w="1694" w:type="dxa"/>
            <w:shd w:val="clear" w:color="000000" w:fill="DCE6F1"/>
            <w:noWrap/>
            <w:vAlign w:val="center"/>
            <w:hideMark/>
          </w:tcPr>
          <w:p w:rsidR="00B7650A" w:rsidRPr="00DB28A7" w:rsidRDefault="00B7650A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PRODUCTOS</w:t>
            </w:r>
          </w:p>
        </w:tc>
        <w:tc>
          <w:tcPr>
            <w:tcW w:w="3388" w:type="dxa"/>
            <w:shd w:val="clear" w:color="000000" w:fill="DCE6F1"/>
            <w:noWrap/>
            <w:vAlign w:val="center"/>
            <w:hideMark/>
          </w:tcPr>
          <w:p w:rsidR="00B7650A" w:rsidRPr="00DB28A7" w:rsidRDefault="00B7650A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ACTIVIDADES</w:t>
            </w:r>
          </w:p>
        </w:tc>
        <w:tc>
          <w:tcPr>
            <w:tcW w:w="2705" w:type="dxa"/>
            <w:shd w:val="clear" w:color="000000" w:fill="DCE6F1"/>
            <w:vAlign w:val="center"/>
            <w:hideMark/>
          </w:tcPr>
          <w:p w:rsidR="00B7650A" w:rsidRPr="00DB28A7" w:rsidRDefault="00B7650A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 (DESCRIPCIÓN)</w:t>
            </w:r>
          </w:p>
        </w:tc>
      </w:tr>
      <w:tr w:rsidR="005A682B" w:rsidRPr="00DB28A7" w:rsidTr="00ED1F52">
        <w:trPr>
          <w:trHeight w:val="955"/>
        </w:trPr>
        <w:tc>
          <w:tcPr>
            <w:tcW w:w="1620" w:type="dxa"/>
            <w:vMerge w:val="restart"/>
            <w:shd w:val="clear" w:color="auto" w:fill="auto"/>
            <w:vAlign w:val="center"/>
          </w:tcPr>
          <w:p w:rsidR="005A682B" w:rsidRPr="00DB28A7" w:rsidRDefault="005A682B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4" w:type="dxa"/>
            <w:vMerge w:val="restart"/>
            <w:shd w:val="clear" w:color="auto" w:fill="auto"/>
            <w:vAlign w:val="center"/>
          </w:tcPr>
          <w:p w:rsidR="005A682B" w:rsidRPr="00DB28A7" w:rsidRDefault="005A682B" w:rsidP="005A682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388" w:type="dxa"/>
            <w:shd w:val="clear" w:color="auto" w:fill="auto"/>
            <w:vAlign w:val="center"/>
          </w:tcPr>
          <w:p w:rsidR="005A682B" w:rsidRPr="00DB28A7" w:rsidRDefault="005A682B" w:rsidP="005A682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2705" w:type="dxa"/>
            <w:shd w:val="clear" w:color="000000" w:fill="FFFFFF"/>
            <w:noWrap/>
            <w:vAlign w:val="center"/>
          </w:tcPr>
          <w:p w:rsidR="005A682B" w:rsidRPr="00DB28A7" w:rsidRDefault="005A682B" w:rsidP="0073556D">
            <w:pPr>
              <w:spacing w:after="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5A682B" w:rsidRPr="00DB28A7" w:rsidTr="00ED1F52">
        <w:trPr>
          <w:trHeight w:val="884"/>
        </w:trPr>
        <w:tc>
          <w:tcPr>
            <w:tcW w:w="1620" w:type="dxa"/>
            <w:vMerge/>
            <w:vAlign w:val="center"/>
          </w:tcPr>
          <w:p w:rsidR="005A682B" w:rsidRPr="00DB28A7" w:rsidRDefault="005A682B" w:rsidP="0073556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4" w:type="dxa"/>
            <w:vMerge/>
            <w:vAlign w:val="center"/>
          </w:tcPr>
          <w:p w:rsidR="005A682B" w:rsidRPr="00DB28A7" w:rsidRDefault="005A682B" w:rsidP="0073556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388" w:type="dxa"/>
            <w:shd w:val="clear" w:color="auto" w:fill="auto"/>
            <w:vAlign w:val="center"/>
          </w:tcPr>
          <w:p w:rsidR="005A682B" w:rsidRPr="00DB28A7" w:rsidRDefault="005A682B" w:rsidP="005A682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2705" w:type="dxa"/>
            <w:shd w:val="clear" w:color="000000" w:fill="FFFFFF"/>
            <w:noWrap/>
            <w:vAlign w:val="center"/>
          </w:tcPr>
          <w:p w:rsidR="005A682B" w:rsidRPr="00DB28A7" w:rsidRDefault="005A682B" w:rsidP="0073183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</w:p>
        </w:tc>
      </w:tr>
      <w:tr w:rsidR="005A682B" w:rsidRPr="00DB28A7" w:rsidTr="00ED1F52">
        <w:trPr>
          <w:trHeight w:val="763"/>
        </w:trPr>
        <w:tc>
          <w:tcPr>
            <w:tcW w:w="1620" w:type="dxa"/>
            <w:vMerge/>
            <w:vAlign w:val="center"/>
          </w:tcPr>
          <w:p w:rsidR="005A682B" w:rsidRPr="00DB28A7" w:rsidRDefault="005A682B" w:rsidP="0073556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4" w:type="dxa"/>
            <w:vMerge/>
            <w:vAlign w:val="center"/>
          </w:tcPr>
          <w:p w:rsidR="005A682B" w:rsidRPr="00DB28A7" w:rsidRDefault="005A682B" w:rsidP="0073556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388" w:type="dxa"/>
            <w:shd w:val="clear" w:color="auto" w:fill="auto"/>
            <w:vAlign w:val="center"/>
          </w:tcPr>
          <w:p w:rsidR="005A682B" w:rsidRPr="00DB28A7" w:rsidRDefault="005A682B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2705" w:type="dxa"/>
            <w:shd w:val="clear" w:color="auto" w:fill="auto"/>
            <w:noWrap/>
            <w:vAlign w:val="center"/>
          </w:tcPr>
          <w:p w:rsidR="005A682B" w:rsidRPr="00DB28A7" w:rsidRDefault="005A682B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</w:p>
        </w:tc>
      </w:tr>
      <w:tr w:rsidR="005A682B" w:rsidRPr="00DB28A7" w:rsidTr="00C4402C">
        <w:trPr>
          <w:trHeight w:val="763"/>
        </w:trPr>
        <w:tc>
          <w:tcPr>
            <w:tcW w:w="1620" w:type="dxa"/>
            <w:vMerge/>
            <w:vAlign w:val="center"/>
          </w:tcPr>
          <w:p w:rsidR="005A682B" w:rsidRPr="00DB28A7" w:rsidRDefault="005A682B" w:rsidP="0073556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4" w:type="dxa"/>
            <w:vMerge/>
            <w:vAlign w:val="center"/>
          </w:tcPr>
          <w:p w:rsidR="005A682B" w:rsidRPr="00DB28A7" w:rsidRDefault="005A682B" w:rsidP="0073556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388" w:type="dxa"/>
            <w:shd w:val="clear" w:color="auto" w:fill="auto"/>
            <w:vAlign w:val="center"/>
          </w:tcPr>
          <w:p w:rsidR="005A682B" w:rsidRPr="00DB28A7" w:rsidRDefault="005A682B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2705" w:type="dxa"/>
            <w:shd w:val="clear" w:color="auto" w:fill="auto"/>
            <w:noWrap/>
            <w:vAlign w:val="center"/>
          </w:tcPr>
          <w:p w:rsidR="005A682B" w:rsidRPr="00DB28A7" w:rsidRDefault="005A682B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</w:p>
        </w:tc>
      </w:tr>
    </w:tbl>
    <w:p w:rsidR="00E43BD5" w:rsidRPr="00DB28A7" w:rsidRDefault="00ED1F52" w:rsidP="00274DA0">
      <w:pPr>
        <w:rPr>
          <w:rFonts w:ascii="Arial" w:hAnsi="Arial" w:cs="Arial"/>
          <w:b/>
          <w:sz w:val="16"/>
          <w:szCs w:val="16"/>
        </w:rPr>
      </w:pPr>
      <w:r w:rsidRPr="00DB28A7">
        <w:rPr>
          <w:rFonts w:ascii="Arial" w:hAnsi="Arial" w:cs="Arial"/>
          <w:b/>
          <w:sz w:val="16"/>
          <w:szCs w:val="16"/>
        </w:rPr>
        <w:t>Fuente: Elaboración propia</w:t>
      </w:r>
      <w:r w:rsidR="0003451D" w:rsidRPr="00DB28A7">
        <w:rPr>
          <w:rFonts w:ascii="Arial" w:hAnsi="Arial" w:cs="Arial"/>
          <w:b/>
          <w:sz w:val="16"/>
          <w:szCs w:val="16"/>
        </w:rPr>
        <w:t>.</w:t>
      </w:r>
    </w:p>
    <w:p w:rsidR="00686059" w:rsidRPr="00DB28A7" w:rsidRDefault="00686059" w:rsidP="00902BAE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8" w:name="_Toc524965017"/>
      <w:r w:rsidRPr="00DB28A7">
        <w:rPr>
          <w:rFonts w:ascii="Arial" w:hAnsi="Arial" w:cs="Arial"/>
          <w:color w:val="auto"/>
          <w:sz w:val="24"/>
          <w:szCs w:val="24"/>
        </w:rPr>
        <w:lastRenderedPageBreak/>
        <w:t>OBJETIVOS</w:t>
      </w:r>
      <w:bookmarkEnd w:id="8"/>
    </w:p>
    <w:p w:rsidR="001B19D1" w:rsidRPr="00DB28A7" w:rsidRDefault="00C305B2" w:rsidP="001B19D1">
      <w:pPr>
        <w:pStyle w:val="Ttulo2"/>
        <w:ind w:left="360"/>
        <w:rPr>
          <w:rFonts w:ascii="Arial" w:hAnsi="Arial" w:cs="Arial"/>
          <w:color w:val="auto"/>
          <w:sz w:val="24"/>
          <w:szCs w:val="24"/>
        </w:rPr>
      </w:pPr>
      <w:bookmarkStart w:id="9" w:name="_Toc524965018"/>
      <w:r w:rsidRPr="00DB28A7">
        <w:rPr>
          <w:rFonts w:ascii="Arial" w:hAnsi="Arial" w:cs="Arial"/>
          <w:color w:val="auto"/>
          <w:sz w:val="24"/>
          <w:szCs w:val="24"/>
        </w:rPr>
        <w:t xml:space="preserve">4.1 </w:t>
      </w:r>
      <w:r w:rsidR="00686059" w:rsidRPr="00DB28A7">
        <w:rPr>
          <w:rFonts w:ascii="Arial" w:hAnsi="Arial" w:cs="Arial"/>
          <w:color w:val="auto"/>
          <w:sz w:val="24"/>
          <w:szCs w:val="24"/>
        </w:rPr>
        <w:t>OBJETIVO GENERAL</w:t>
      </w:r>
      <w:bookmarkEnd w:id="9"/>
      <w:r w:rsidR="001B19D1" w:rsidRPr="00DB28A7">
        <w:rPr>
          <w:rFonts w:ascii="Arial" w:hAnsi="Arial" w:cs="Arial"/>
          <w:color w:val="auto"/>
          <w:sz w:val="24"/>
          <w:szCs w:val="24"/>
        </w:rPr>
        <w:br/>
      </w:r>
    </w:p>
    <w:p w:rsidR="001B19D1" w:rsidRPr="00DB28A7" w:rsidRDefault="00ED1F52" w:rsidP="001B19D1">
      <w:pPr>
        <w:pStyle w:val="Prrafodelista"/>
        <w:numPr>
          <w:ilvl w:val="0"/>
          <w:numId w:val="43"/>
        </w:numPr>
        <w:rPr>
          <w:rFonts w:ascii="Arial" w:hAnsi="Arial" w:cs="Arial"/>
          <w:sz w:val="24"/>
        </w:rPr>
      </w:pPr>
      <w:r w:rsidRPr="00DB28A7">
        <w:rPr>
          <w:rFonts w:ascii="Arial" w:hAnsi="Arial" w:cs="Arial"/>
          <w:sz w:val="24"/>
        </w:rPr>
        <w:t>xxxxxxxxxxxxxxxxxx</w:t>
      </w:r>
    </w:p>
    <w:p w:rsidR="00686059" w:rsidRPr="00DB28A7" w:rsidRDefault="00686059" w:rsidP="00C305B2">
      <w:pPr>
        <w:pStyle w:val="Ttulo2"/>
        <w:numPr>
          <w:ilvl w:val="1"/>
          <w:numId w:val="14"/>
        </w:numPr>
        <w:rPr>
          <w:rFonts w:ascii="Arial" w:hAnsi="Arial" w:cs="Arial"/>
          <w:color w:val="auto"/>
          <w:sz w:val="24"/>
          <w:szCs w:val="24"/>
        </w:rPr>
      </w:pPr>
      <w:bookmarkStart w:id="10" w:name="_Toc524965019"/>
      <w:r w:rsidRPr="00DB28A7">
        <w:rPr>
          <w:rFonts w:ascii="Arial" w:hAnsi="Arial" w:cs="Arial"/>
          <w:color w:val="auto"/>
          <w:sz w:val="24"/>
          <w:szCs w:val="24"/>
        </w:rPr>
        <w:t>OBJETIVOS ESPECÍFICOS</w:t>
      </w:r>
      <w:bookmarkEnd w:id="10"/>
    </w:p>
    <w:p w:rsidR="007057F3" w:rsidRPr="00DB28A7" w:rsidRDefault="007057F3" w:rsidP="004D79A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4734A" w:rsidRPr="00DB28A7" w:rsidRDefault="00ED1F52" w:rsidP="001B19D1">
      <w:pPr>
        <w:pStyle w:val="Prrafodelista"/>
        <w:numPr>
          <w:ilvl w:val="0"/>
          <w:numId w:val="43"/>
        </w:numPr>
        <w:jc w:val="both"/>
        <w:rPr>
          <w:rFonts w:ascii="Arial" w:hAnsi="Arial" w:cs="Arial"/>
          <w:sz w:val="24"/>
        </w:rPr>
      </w:pPr>
      <w:r w:rsidRPr="00DB28A7">
        <w:rPr>
          <w:rFonts w:ascii="Arial" w:hAnsi="Arial" w:cs="Arial"/>
          <w:sz w:val="24"/>
        </w:rPr>
        <w:t>xxxxxxxxxxxxxxxxxxxx</w:t>
      </w:r>
    </w:p>
    <w:p w:rsidR="00686059" w:rsidRPr="00DB28A7" w:rsidRDefault="00686059" w:rsidP="00BC1F40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11" w:name="_Toc524965020"/>
      <w:r w:rsidRPr="00DB28A7">
        <w:rPr>
          <w:rFonts w:ascii="Arial" w:hAnsi="Arial" w:cs="Arial"/>
          <w:color w:val="auto"/>
          <w:sz w:val="24"/>
          <w:szCs w:val="24"/>
        </w:rPr>
        <w:t>EL PROBLEMA</w:t>
      </w:r>
      <w:bookmarkEnd w:id="11"/>
    </w:p>
    <w:p w:rsidR="00F82950" w:rsidRPr="00DB28A7" w:rsidRDefault="00F82950" w:rsidP="004D79A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val="es-ES" w:eastAsia="es-CO"/>
        </w:rPr>
      </w:pPr>
    </w:p>
    <w:p w:rsidR="001D2787" w:rsidRPr="00DB28A7" w:rsidRDefault="00ED1F52" w:rsidP="001D2787">
      <w:pPr>
        <w:jc w:val="both"/>
        <w:rPr>
          <w:rFonts w:ascii="Arial" w:hAnsi="Arial" w:cs="Arial"/>
        </w:rPr>
      </w:pPr>
      <w:r w:rsidRPr="00DB28A7">
        <w:rPr>
          <w:rFonts w:ascii="Arial" w:hAnsi="Arial" w:cs="Arial"/>
          <w:sz w:val="24"/>
          <w:szCs w:val="24"/>
        </w:rPr>
        <w:t>xxxxxxxxxxxxxxxxxxxxxxxxxxxxxxx</w:t>
      </w:r>
    </w:p>
    <w:p w:rsidR="006B60F0" w:rsidRPr="00DB28A7" w:rsidRDefault="00686059" w:rsidP="006B60F0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12" w:name="_Toc524965021"/>
      <w:r w:rsidRPr="00DB28A7">
        <w:rPr>
          <w:rFonts w:ascii="Arial" w:hAnsi="Arial" w:cs="Arial"/>
          <w:color w:val="auto"/>
          <w:sz w:val="24"/>
          <w:szCs w:val="24"/>
        </w:rPr>
        <w:t>BENEFICIAR</w:t>
      </w:r>
      <w:r w:rsidR="00EC0A6D" w:rsidRPr="00DB28A7">
        <w:rPr>
          <w:rFonts w:ascii="Arial" w:hAnsi="Arial" w:cs="Arial"/>
          <w:color w:val="auto"/>
          <w:sz w:val="24"/>
          <w:szCs w:val="24"/>
        </w:rPr>
        <w:t>I</w:t>
      </w:r>
      <w:r w:rsidRPr="00DB28A7">
        <w:rPr>
          <w:rFonts w:ascii="Arial" w:hAnsi="Arial" w:cs="Arial"/>
          <w:color w:val="auto"/>
          <w:sz w:val="24"/>
          <w:szCs w:val="24"/>
        </w:rPr>
        <w:t>OS DEL PROYECTO</w:t>
      </w:r>
      <w:bookmarkEnd w:id="12"/>
      <w:r w:rsidR="006B60F0" w:rsidRPr="00DB28A7">
        <w:rPr>
          <w:rFonts w:ascii="Arial" w:hAnsi="Arial" w:cs="Arial"/>
          <w:color w:val="auto"/>
          <w:sz w:val="24"/>
          <w:szCs w:val="24"/>
        </w:rPr>
        <w:br/>
      </w:r>
    </w:p>
    <w:p w:rsidR="006B60F0" w:rsidRPr="00DB28A7" w:rsidRDefault="006B60F0" w:rsidP="006B60F0">
      <w:pPr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sz w:val="24"/>
          <w:szCs w:val="24"/>
        </w:rPr>
        <w:t>Los beneficiarios de este proyecto se describen a continuación:</w:t>
      </w:r>
    </w:p>
    <w:p w:rsidR="00ED1F52" w:rsidRPr="00DB28A7" w:rsidRDefault="00ED1F52" w:rsidP="006B60F0">
      <w:pPr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sz w:val="24"/>
          <w:szCs w:val="24"/>
        </w:rPr>
        <w:t>xxxxxxxxxxxxxxxxxxxxxxxxxxx</w:t>
      </w:r>
    </w:p>
    <w:p w:rsidR="00C11B4E" w:rsidRPr="00DB28A7" w:rsidRDefault="005920A6" w:rsidP="00C11B4E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13" w:name="_Toc524965022"/>
      <w:r w:rsidRPr="00DB28A7">
        <w:rPr>
          <w:rFonts w:ascii="Arial" w:hAnsi="Arial" w:cs="Arial"/>
          <w:color w:val="auto"/>
          <w:sz w:val="24"/>
          <w:szCs w:val="24"/>
        </w:rPr>
        <w:t>CRONOGRAMA DEL PROYECTO</w:t>
      </w:r>
      <w:bookmarkEnd w:id="13"/>
    </w:p>
    <w:p w:rsidR="005044D5" w:rsidRPr="00DB28A7" w:rsidRDefault="005044D5" w:rsidP="005044D5">
      <w:pPr>
        <w:rPr>
          <w:rFonts w:ascii="Arial" w:hAnsi="Arial" w:cs="Arial"/>
        </w:rPr>
      </w:pPr>
    </w:p>
    <w:p w:rsidR="00B91ADC" w:rsidRPr="00DB28A7" w:rsidRDefault="00B275CD" w:rsidP="00CF33BC">
      <w:pPr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sz w:val="24"/>
          <w:szCs w:val="24"/>
        </w:rPr>
        <w:t xml:space="preserve">El proyecto </w:t>
      </w:r>
      <w:r w:rsidR="00ED1F52" w:rsidRPr="00DB28A7">
        <w:rPr>
          <w:rFonts w:ascii="Arial" w:hAnsi="Arial" w:cs="Arial"/>
          <w:sz w:val="24"/>
          <w:szCs w:val="24"/>
        </w:rPr>
        <w:t>xxxxxxxxxxxxxxxxxxxxx</w:t>
      </w:r>
    </w:p>
    <w:p w:rsidR="008B1B5F" w:rsidRPr="00DB28A7" w:rsidRDefault="00EF6C2D" w:rsidP="00EF6C2D">
      <w:pPr>
        <w:pStyle w:val="Descripcin"/>
        <w:rPr>
          <w:rFonts w:ascii="Arial" w:hAnsi="Arial" w:cs="Arial"/>
          <w:color w:val="auto"/>
          <w:sz w:val="16"/>
          <w:szCs w:val="16"/>
        </w:rPr>
      </w:pPr>
      <w:bookmarkStart w:id="14" w:name="_Toc524965031"/>
      <w:r w:rsidRPr="00DB28A7">
        <w:rPr>
          <w:rFonts w:ascii="Arial" w:hAnsi="Arial" w:cs="Arial"/>
          <w:color w:val="auto"/>
        </w:rPr>
        <w:t xml:space="preserve">Tabla </w:t>
      </w:r>
      <w:r w:rsidRPr="00DB28A7">
        <w:rPr>
          <w:rFonts w:ascii="Arial" w:hAnsi="Arial" w:cs="Arial"/>
          <w:color w:val="auto"/>
        </w:rPr>
        <w:fldChar w:fldCharType="begin"/>
      </w:r>
      <w:r w:rsidRPr="00DB28A7">
        <w:rPr>
          <w:rFonts w:ascii="Arial" w:hAnsi="Arial" w:cs="Arial"/>
          <w:color w:val="auto"/>
        </w:rPr>
        <w:instrText xml:space="preserve"> SEQ Tabla \* ARABIC </w:instrText>
      </w:r>
      <w:r w:rsidRPr="00DB28A7">
        <w:rPr>
          <w:rFonts w:ascii="Arial" w:hAnsi="Arial" w:cs="Arial"/>
          <w:color w:val="auto"/>
        </w:rPr>
        <w:fldChar w:fldCharType="separate"/>
      </w:r>
      <w:r w:rsidR="00CE58B9" w:rsidRPr="00DB28A7">
        <w:rPr>
          <w:rFonts w:ascii="Arial" w:hAnsi="Arial" w:cs="Arial"/>
          <w:noProof/>
          <w:color w:val="auto"/>
        </w:rPr>
        <w:t>2</w:t>
      </w:r>
      <w:r w:rsidRPr="00DB28A7">
        <w:rPr>
          <w:rFonts w:ascii="Arial" w:hAnsi="Arial" w:cs="Arial"/>
          <w:color w:val="auto"/>
        </w:rPr>
        <w:fldChar w:fldCharType="end"/>
      </w:r>
      <w:r w:rsidRPr="00DB28A7">
        <w:rPr>
          <w:rFonts w:ascii="Arial" w:hAnsi="Arial" w:cs="Arial"/>
          <w:color w:val="auto"/>
          <w:sz w:val="16"/>
          <w:szCs w:val="16"/>
        </w:rPr>
        <w:t xml:space="preserve"> - CRONOGRAMA DEL PROYECTO.</w:t>
      </w:r>
      <w:bookmarkEnd w:id="14"/>
    </w:p>
    <w:tbl>
      <w:tblPr>
        <w:tblW w:w="87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6"/>
        <w:gridCol w:w="1559"/>
        <w:gridCol w:w="3260"/>
        <w:gridCol w:w="1134"/>
        <w:gridCol w:w="1300"/>
      </w:tblGrid>
      <w:tr w:rsidR="00EB6892" w:rsidRPr="00DB28A7" w:rsidTr="00976050">
        <w:trPr>
          <w:trHeight w:val="229"/>
          <w:tblHeader/>
          <w:jc w:val="center"/>
        </w:trPr>
        <w:tc>
          <w:tcPr>
            <w:tcW w:w="1536" w:type="dxa"/>
            <w:vMerge w:val="restart"/>
            <w:shd w:val="clear" w:color="auto" w:fill="DBE5F1" w:themeFill="accent1" w:themeFillTint="33"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OBJETIVOS ESPECÍFICOS</w:t>
            </w:r>
          </w:p>
        </w:tc>
        <w:tc>
          <w:tcPr>
            <w:tcW w:w="1559" w:type="dxa"/>
            <w:vMerge w:val="restart"/>
            <w:shd w:val="clear" w:color="auto" w:fill="DBE5F1" w:themeFill="accent1" w:themeFillTint="33"/>
            <w:noWrap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PRODUCTOS</w:t>
            </w:r>
          </w:p>
        </w:tc>
        <w:tc>
          <w:tcPr>
            <w:tcW w:w="3260" w:type="dxa"/>
            <w:vMerge w:val="restart"/>
            <w:shd w:val="clear" w:color="auto" w:fill="DBE5F1" w:themeFill="accent1" w:themeFillTint="33"/>
            <w:noWrap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ACTIVIDADES</w:t>
            </w:r>
          </w:p>
        </w:tc>
        <w:tc>
          <w:tcPr>
            <w:tcW w:w="2434" w:type="dxa"/>
            <w:gridSpan w:val="2"/>
            <w:shd w:val="clear" w:color="auto" w:fill="DBE5F1" w:themeFill="accent1" w:themeFillTint="33"/>
            <w:noWrap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CRONOGRAMA</w:t>
            </w:r>
          </w:p>
        </w:tc>
      </w:tr>
      <w:tr w:rsidR="00EB6892" w:rsidRPr="00DB28A7" w:rsidTr="00976050">
        <w:trPr>
          <w:trHeight w:val="278"/>
          <w:tblHeader/>
          <w:jc w:val="center"/>
        </w:trPr>
        <w:tc>
          <w:tcPr>
            <w:tcW w:w="1536" w:type="dxa"/>
            <w:vMerge/>
            <w:shd w:val="clear" w:color="auto" w:fill="DBE5F1" w:themeFill="accent1" w:themeFillTint="33"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</w:p>
        </w:tc>
        <w:tc>
          <w:tcPr>
            <w:tcW w:w="1559" w:type="dxa"/>
            <w:vMerge/>
            <w:shd w:val="clear" w:color="auto" w:fill="DBE5F1" w:themeFill="accent1" w:themeFillTint="33"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</w:p>
        </w:tc>
        <w:tc>
          <w:tcPr>
            <w:tcW w:w="3260" w:type="dxa"/>
            <w:vMerge/>
            <w:shd w:val="clear" w:color="auto" w:fill="DBE5F1" w:themeFill="accent1" w:themeFillTint="33"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noWrap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Inicio</w:t>
            </w:r>
          </w:p>
        </w:tc>
        <w:tc>
          <w:tcPr>
            <w:tcW w:w="1300" w:type="dxa"/>
            <w:shd w:val="clear" w:color="auto" w:fill="DBE5F1" w:themeFill="accent1" w:themeFillTint="33"/>
            <w:noWrap/>
            <w:vAlign w:val="center"/>
            <w:hideMark/>
          </w:tcPr>
          <w:p w:rsidR="00EB6892" w:rsidRPr="00DB28A7" w:rsidRDefault="00EB6892" w:rsidP="007355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Finalización</w:t>
            </w:r>
          </w:p>
        </w:tc>
      </w:tr>
      <w:tr w:rsidR="0082350C" w:rsidRPr="00DB28A7" w:rsidTr="00976050">
        <w:trPr>
          <w:trHeight w:val="465"/>
          <w:jc w:val="center"/>
        </w:trPr>
        <w:tc>
          <w:tcPr>
            <w:tcW w:w="1536" w:type="dxa"/>
            <w:vMerge w:val="restart"/>
            <w:shd w:val="clear" w:color="auto" w:fill="auto"/>
            <w:vAlign w:val="center"/>
          </w:tcPr>
          <w:p w:rsidR="0082350C" w:rsidRPr="00DB28A7" w:rsidRDefault="0082350C" w:rsidP="00ED094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82350C" w:rsidRPr="00DB28A7" w:rsidRDefault="0082350C" w:rsidP="00ED094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82350C" w:rsidRPr="00DB28A7" w:rsidRDefault="0082350C" w:rsidP="00ED094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highlight w:val="lightGray"/>
                <w:lang w:eastAsia="es-CO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lightGray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lightGray"/>
              </w:rPr>
            </w:pPr>
          </w:p>
        </w:tc>
      </w:tr>
      <w:tr w:rsidR="0082350C" w:rsidRPr="00DB28A7" w:rsidTr="00976050">
        <w:trPr>
          <w:trHeight w:val="554"/>
          <w:jc w:val="center"/>
        </w:trPr>
        <w:tc>
          <w:tcPr>
            <w:tcW w:w="1536" w:type="dxa"/>
            <w:vMerge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2350C" w:rsidRPr="00DB28A7" w:rsidTr="00976050">
        <w:trPr>
          <w:trHeight w:val="554"/>
          <w:jc w:val="center"/>
        </w:trPr>
        <w:tc>
          <w:tcPr>
            <w:tcW w:w="1536" w:type="dxa"/>
            <w:vMerge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highlight w:val="lightGray"/>
                <w:lang w:eastAsia="es-ES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lightGray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lightGray"/>
              </w:rPr>
            </w:pPr>
          </w:p>
        </w:tc>
      </w:tr>
      <w:tr w:rsidR="0082350C" w:rsidRPr="00DB28A7" w:rsidTr="00976050">
        <w:trPr>
          <w:trHeight w:val="554"/>
          <w:jc w:val="center"/>
        </w:trPr>
        <w:tc>
          <w:tcPr>
            <w:tcW w:w="1536" w:type="dxa"/>
            <w:vMerge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82350C" w:rsidRPr="00DB28A7" w:rsidRDefault="0082350C" w:rsidP="0073556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highlight w:val="lightGray"/>
                <w:lang w:eastAsia="es-ES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300" w:type="dxa"/>
            <w:shd w:val="clear" w:color="auto" w:fill="auto"/>
            <w:noWrap/>
            <w:vAlign w:val="center"/>
          </w:tcPr>
          <w:p w:rsidR="0082350C" w:rsidRPr="00DB28A7" w:rsidRDefault="0082350C" w:rsidP="00AF67D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highlight w:val="lightGray"/>
              </w:rPr>
            </w:pPr>
          </w:p>
        </w:tc>
      </w:tr>
    </w:tbl>
    <w:p w:rsidR="00664B34" w:rsidRPr="00DB28A7" w:rsidRDefault="003D4A39" w:rsidP="0029304A">
      <w:pPr>
        <w:rPr>
          <w:rFonts w:ascii="Arial" w:hAnsi="Arial" w:cs="Arial"/>
          <w:b/>
          <w:sz w:val="16"/>
          <w:szCs w:val="16"/>
        </w:rPr>
      </w:pPr>
      <w:r w:rsidRPr="00DB28A7">
        <w:rPr>
          <w:rFonts w:ascii="Arial" w:hAnsi="Arial" w:cs="Arial"/>
          <w:b/>
          <w:sz w:val="16"/>
          <w:szCs w:val="16"/>
        </w:rPr>
        <w:t>Fuente: Ela</w:t>
      </w:r>
      <w:r w:rsidR="00ED1F52" w:rsidRPr="00DB28A7">
        <w:rPr>
          <w:rFonts w:ascii="Arial" w:hAnsi="Arial" w:cs="Arial"/>
          <w:b/>
          <w:sz w:val="16"/>
          <w:szCs w:val="16"/>
        </w:rPr>
        <w:t>boración propia.</w:t>
      </w:r>
    </w:p>
    <w:p w:rsidR="00664B34" w:rsidRPr="00DB28A7" w:rsidRDefault="00D4362E" w:rsidP="00664B34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15" w:name="_Toc524965023"/>
      <w:r w:rsidRPr="00DB28A7">
        <w:rPr>
          <w:rFonts w:ascii="Arial" w:hAnsi="Arial" w:cs="Arial"/>
          <w:color w:val="auto"/>
          <w:sz w:val="24"/>
          <w:szCs w:val="24"/>
        </w:rPr>
        <w:lastRenderedPageBreak/>
        <w:t>PRESUP</w:t>
      </w:r>
      <w:r w:rsidR="00165242" w:rsidRPr="00DB28A7">
        <w:rPr>
          <w:rFonts w:ascii="Arial" w:hAnsi="Arial" w:cs="Arial"/>
          <w:color w:val="auto"/>
          <w:sz w:val="24"/>
          <w:szCs w:val="24"/>
        </w:rPr>
        <w:t>UEST</w:t>
      </w:r>
      <w:r w:rsidR="000776A7" w:rsidRPr="00DB28A7">
        <w:rPr>
          <w:rFonts w:ascii="Arial" w:hAnsi="Arial" w:cs="Arial"/>
          <w:color w:val="auto"/>
          <w:sz w:val="24"/>
          <w:szCs w:val="24"/>
        </w:rPr>
        <w:t>O DEL PROYECTO (Vigencia</w:t>
      </w:r>
      <w:r w:rsidR="00ED1F52" w:rsidRPr="00DB28A7">
        <w:rPr>
          <w:rFonts w:ascii="Arial" w:hAnsi="Arial" w:cs="Arial"/>
          <w:color w:val="auto"/>
          <w:sz w:val="24"/>
          <w:szCs w:val="24"/>
        </w:rPr>
        <w:t xml:space="preserve"> xxxx</w:t>
      </w:r>
      <w:r w:rsidRPr="00DB28A7">
        <w:rPr>
          <w:rFonts w:ascii="Arial" w:hAnsi="Arial" w:cs="Arial"/>
          <w:color w:val="auto"/>
          <w:sz w:val="24"/>
          <w:szCs w:val="24"/>
        </w:rPr>
        <w:t>)</w:t>
      </w:r>
      <w:bookmarkEnd w:id="15"/>
      <w:r w:rsidR="000D2818" w:rsidRPr="00DB28A7">
        <w:rPr>
          <w:rFonts w:ascii="Arial" w:hAnsi="Arial" w:cs="Arial"/>
          <w:color w:val="auto"/>
          <w:sz w:val="24"/>
          <w:szCs w:val="24"/>
        </w:rPr>
        <w:t xml:space="preserve"> </w:t>
      </w:r>
      <w:r w:rsidR="00664B34" w:rsidRPr="00DB28A7">
        <w:rPr>
          <w:rFonts w:ascii="Arial" w:hAnsi="Arial" w:cs="Arial"/>
          <w:color w:val="auto"/>
          <w:sz w:val="24"/>
          <w:szCs w:val="24"/>
        </w:rPr>
        <w:br/>
      </w:r>
    </w:p>
    <w:p w:rsidR="003F243F" w:rsidRPr="00DB28A7" w:rsidRDefault="003F243F" w:rsidP="003F243F">
      <w:pPr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sz w:val="24"/>
          <w:szCs w:val="24"/>
        </w:rPr>
        <w:t xml:space="preserve">A continuación se relaciona el presupuesto </w:t>
      </w:r>
      <w:r w:rsidR="00C47F88" w:rsidRPr="00DB28A7">
        <w:rPr>
          <w:rFonts w:ascii="Arial" w:hAnsi="Arial" w:cs="Arial"/>
          <w:sz w:val="24"/>
          <w:szCs w:val="24"/>
        </w:rPr>
        <w:t>vigente</w:t>
      </w:r>
      <w:r w:rsidR="00CA0159" w:rsidRPr="00DB28A7">
        <w:rPr>
          <w:rFonts w:ascii="Arial" w:hAnsi="Arial" w:cs="Arial"/>
          <w:sz w:val="24"/>
          <w:szCs w:val="24"/>
        </w:rPr>
        <w:t xml:space="preserve"> </w:t>
      </w:r>
      <w:r w:rsidR="00ED1F52" w:rsidRPr="00DB28A7">
        <w:rPr>
          <w:rFonts w:ascii="Arial" w:hAnsi="Arial" w:cs="Arial"/>
          <w:sz w:val="24"/>
          <w:szCs w:val="24"/>
        </w:rPr>
        <w:t>xxxxx</w:t>
      </w:r>
    </w:p>
    <w:p w:rsidR="003D4A39" w:rsidRPr="00DB28A7" w:rsidRDefault="003D4A39" w:rsidP="003D4A39">
      <w:pPr>
        <w:pStyle w:val="Descripcin"/>
        <w:rPr>
          <w:rFonts w:ascii="Arial" w:hAnsi="Arial" w:cs="Arial"/>
          <w:color w:val="auto"/>
          <w:sz w:val="16"/>
          <w:szCs w:val="16"/>
        </w:rPr>
      </w:pPr>
      <w:bookmarkStart w:id="16" w:name="_Toc524965032"/>
      <w:r w:rsidRPr="00DB28A7">
        <w:rPr>
          <w:rFonts w:ascii="Arial" w:hAnsi="Arial" w:cs="Arial"/>
          <w:color w:val="auto"/>
          <w:sz w:val="16"/>
          <w:szCs w:val="16"/>
        </w:rPr>
        <w:t xml:space="preserve">Tabla 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begin"/>
      </w:r>
      <w:r w:rsidRPr="00DB28A7">
        <w:rPr>
          <w:rFonts w:ascii="Arial" w:hAnsi="Arial" w:cs="Arial"/>
          <w:color w:val="auto"/>
          <w:sz w:val="16"/>
          <w:szCs w:val="16"/>
        </w:rPr>
        <w:instrText xml:space="preserve"> SEQ Tabla \* ARABIC </w:instrText>
      </w:r>
      <w:r w:rsidRPr="00DB28A7">
        <w:rPr>
          <w:rFonts w:ascii="Arial" w:hAnsi="Arial" w:cs="Arial"/>
          <w:color w:val="auto"/>
          <w:sz w:val="16"/>
          <w:szCs w:val="16"/>
        </w:rPr>
        <w:fldChar w:fldCharType="separate"/>
      </w:r>
      <w:r w:rsidR="00CE58B9" w:rsidRPr="00DB28A7">
        <w:rPr>
          <w:rFonts w:ascii="Arial" w:hAnsi="Arial" w:cs="Arial"/>
          <w:noProof/>
          <w:color w:val="auto"/>
          <w:sz w:val="16"/>
          <w:szCs w:val="16"/>
        </w:rPr>
        <w:t>3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end"/>
      </w:r>
      <w:r w:rsidRPr="00DB28A7">
        <w:rPr>
          <w:rFonts w:ascii="Arial" w:hAnsi="Arial" w:cs="Arial"/>
          <w:color w:val="auto"/>
          <w:sz w:val="16"/>
          <w:szCs w:val="16"/>
        </w:rPr>
        <w:t xml:space="preserve"> - PRESUPUESTO DEL PROYECTO.</w:t>
      </w:r>
      <w:bookmarkEnd w:id="16"/>
    </w:p>
    <w:tbl>
      <w:tblPr>
        <w:tblW w:w="10632" w:type="dxa"/>
        <w:tblInd w:w="-4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0"/>
        <w:gridCol w:w="1698"/>
        <w:gridCol w:w="3544"/>
        <w:gridCol w:w="1987"/>
        <w:gridCol w:w="1783"/>
      </w:tblGrid>
      <w:tr w:rsidR="00FF5B18" w:rsidRPr="00DB28A7" w:rsidTr="009D635A">
        <w:trPr>
          <w:trHeight w:val="889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FF5B18" w:rsidRPr="00DB28A7" w:rsidRDefault="00FF5B18" w:rsidP="00DD6F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OBJETIVOS ESPECIFICOS</w:t>
            </w:r>
          </w:p>
        </w:tc>
        <w:tc>
          <w:tcPr>
            <w:tcW w:w="1698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FF5B18" w:rsidRPr="00DB28A7" w:rsidRDefault="00FF5B18" w:rsidP="00DD6F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PRODUCTOS</w:t>
            </w:r>
          </w:p>
        </w:tc>
        <w:tc>
          <w:tcPr>
            <w:tcW w:w="3544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FF5B18" w:rsidRPr="00DB28A7" w:rsidRDefault="00FF5B18" w:rsidP="00DD6F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Actividades</w:t>
            </w:r>
          </w:p>
        </w:tc>
        <w:tc>
          <w:tcPr>
            <w:tcW w:w="1987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FF5B18" w:rsidRPr="00DB28A7" w:rsidRDefault="009D635A" w:rsidP="00ED1F5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Presupuesto </w:t>
            </w:r>
            <w:r w:rsidR="00ED1F52"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estimado xxx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FF5B18" w:rsidRPr="00DB28A7" w:rsidRDefault="00FF5B18" w:rsidP="00ED1F5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Presupuesto</w:t>
            </w:r>
            <w:r w:rsidR="0051298F"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 </w:t>
            </w:r>
            <w:r w:rsidR="009D635A"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estimado </w:t>
            </w:r>
            <w:r w:rsidR="00ED1F52"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xx</w:t>
            </w:r>
          </w:p>
        </w:tc>
      </w:tr>
      <w:tr w:rsidR="00976050" w:rsidRPr="00DB28A7" w:rsidTr="00ED1F52">
        <w:trPr>
          <w:trHeight w:val="619"/>
        </w:trPr>
        <w:tc>
          <w:tcPr>
            <w:tcW w:w="1560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6050" w:rsidRPr="00DB28A7" w:rsidRDefault="00976050" w:rsidP="00ED094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8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6050" w:rsidRPr="00DB28A7" w:rsidRDefault="00976050" w:rsidP="00ED094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5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6050" w:rsidRPr="00DB28A7" w:rsidRDefault="00976050" w:rsidP="00ED094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highlight w:val="lightGray"/>
                <w:lang w:eastAsia="es-CO"/>
              </w:rPr>
            </w:pPr>
          </w:p>
        </w:tc>
        <w:tc>
          <w:tcPr>
            <w:tcW w:w="19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6050" w:rsidRPr="00DB28A7" w:rsidRDefault="00976050" w:rsidP="00DD6F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highlight w:val="lightGray"/>
                <w:lang w:eastAsia="es-CO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76050" w:rsidRPr="00DB28A7" w:rsidRDefault="00976050" w:rsidP="001221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</w:pPr>
          </w:p>
        </w:tc>
      </w:tr>
      <w:tr w:rsidR="00976050" w:rsidRPr="00DB28A7" w:rsidTr="00ED1F52">
        <w:trPr>
          <w:trHeight w:val="517"/>
        </w:trPr>
        <w:tc>
          <w:tcPr>
            <w:tcW w:w="156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976050" w:rsidRPr="00DB28A7" w:rsidRDefault="00976050" w:rsidP="00DD6F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6050" w:rsidRPr="00DB28A7" w:rsidRDefault="00976050" w:rsidP="00DD6F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6050" w:rsidRPr="00DB28A7" w:rsidRDefault="00976050" w:rsidP="00DD6F6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6050" w:rsidRPr="00DB28A7" w:rsidRDefault="00976050" w:rsidP="00DD6F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76050" w:rsidRPr="00DB28A7" w:rsidRDefault="00976050" w:rsidP="001221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</w:pPr>
          </w:p>
        </w:tc>
      </w:tr>
      <w:tr w:rsidR="00976050" w:rsidRPr="00DB28A7" w:rsidTr="00ED1F52">
        <w:trPr>
          <w:trHeight w:val="482"/>
        </w:trPr>
        <w:tc>
          <w:tcPr>
            <w:tcW w:w="156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976050" w:rsidRPr="00DB28A7" w:rsidRDefault="00976050" w:rsidP="00DD6F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169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6050" w:rsidRPr="00DB28A7" w:rsidRDefault="00976050" w:rsidP="00DD6F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6050" w:rsidRPr="00DB28A7" w:rsidRDefault="00976050" w:rsidP="00DD6F6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highlight w:val="lightGray"/>
                <w:lang w:eastAsia="es-CO"/>
              </w:rPr>
            </w:pPr>
          </w:p>
        </w:tc>
        <w:tc>
          <w:tcPr>
            <w:tcW w:w="19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6050" w:rsidRPr="00DB28A7" w:rsidRDefault="00976050" w:rsidP="00DD6F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highlight w:val="lightGray"/>
                <w:lang w:eastAsia="es-CO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976050" w:rsidRPr="00DB28A7" w:rsidRDefault="00976050" w:rsidP="001221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</w:pPr>
          </w:p>
        </w:tc>
      </w:tr>
      <w:tr w:rsidR="00C47F88" w:rsidRPr="00DB28A7" w:rsidTr="00ED1F52">
        <w:trPr>
          <w:trHeight w:val="405"/>
        </w:trPr>
        <w:tc>
          <w:tcPr>
            <w:tcW w:w="680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7F88" w:rsidRPr="00DB28A7" w:rsidRDefault="00C47F88" w:rsidP="00654D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7F88" w:rsidRPr="00DB28A7" w:rsidRDefault="00C47F88" w:rsidP="0097605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es-CO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F88" w:rsidRPr="00DB28A7" w:rsidRDefault="00C47F88" w:rsidP="00C47F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es-CO"/>
              </w:rPr>
            </w:pPr>
          </w:p>
        </w:tc>
      </w:tr>
    </w:tbl>
    <w:p w:rsidR="00835AB4" w:rsidRPr="00DB28A7" w:rsidRDefault="003D4A39" w:rsidP="0029304A">
      <w:pPr>
        <w:rPr>
          <w:rFonts w:ascii="Arial" w:hAnsi="Arial" w:cs="Arial"/>
          <w:b/>
          <w:sz w:val="16"/>
          <w:szCs w:val="16"/>
        </w:rPr>
      </w:pPr>
      <w:r w:rsidRPr="00DB28A7">
        <w:rPr>
          <w:rFonts w:ascii="Arial" w:hAnsi="Arial" w:cs="Arial"/>
          <w:b/>
          <w:sz w:val="16"/>
          <w:szCs w:val="16"/>
        </w:rPr>
        <w:t>Fuente: Ela</w:t>
      </w:r>
      <w:r w:rsidR="00ED1F52" w:rsidRPr="00DB28A7">
        <w:rPr>
          <w:rFonts w:ascii="Arial" w:hAnsi="Arial" w:cs="Arial"/>
          <w:b/>
          <w:sz w:val="16"/>
          <w:szCs w:val="16"/>
        </w:rPr>
        <w:t>boración propia</w:t>
      </w:r>
      <w:r w:rsidRPr="00DB28A7">
        <w:rPr>
          <w:rFonts w:ascii="Arial" w:hAnsi="Arial" w:cs="Arial"/>
          <w:b/>
          <w:sz w:val="16"/>
          <w:szCs w:val="16"/>
        </w:rPr>
        <w:t>.</w:t>
      </w:r>
    </w:p>
    <w:p w:rsidR="00983184" w:rsidRPr="00DB28A7" w:rsidRDefault="00983184" w:rsidP="0029304A">
      <w:pPr>
        <w:rPr>
          <w:rFonts w:ascii="Arial" w:hAnsi="Arial" w:cs="Arial"/>
          <w:b/>
          <w:sz w:val="16"/>
          <w:szCs w:val="16"/>
        </w:rPr>
      </w:pPr>
    </w:p>
    <w:p w:rsidR="00566B7F" w:rsidRPr="00DB28A7" w:rsidRDefault="00C47F88" w:rsidP="001221D5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17" w:name="_Toc524965024"/>
      <w:r w:rsidRPr="00DB28A7">
        <w:rPr>
          <w:rFonts w:ascii="Arial" w:hAnsi="Arial" w:cs="Arial"/>
          <w:color w:val="auto"/>
          <w:sz w:val="24"/>
          <w:szCs w:val="24"/>
        </w:rPr>
        <w:t>SOLICITUD DEL TRÁMITE</w:t>
      </w:r>
      <w:bookmarkEnd w:id="17"/>
    </w:p>
    <w:p w:rsidR="00983184" w:rsidRPr="00DB28A7" w:rsidRDefault="00D07442" w:rsidP="00D07442">
      <w:pPr>
        <w:spacing w:after="0"/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b/>
          <w:bCs/>
          <w:sz w:val="18"/>
          <w:szCs w:val="18"/>
        </w:rPr>
        <w:br/>
      </w:r>
      <w:r w:rsidR="00983184" w:rsidRPr="00DB28A7">
        <w:rPr>
          <w:rFonts w:ascii="Arial" w:hAnsi="Arial" w:cs="Arial"/>
          <w:sz w:val="24"/>
          <w:szCs w:val="24"/>
        </w:rPr>
        <w:t>El Senado de la República tiene actualmente registrado en el SUIFP el</w:t>
      </w:r>
      <w:r w:rsidR="00ED1F52" w:rsidRPr="00DB28A7">
        <w:rPr>
          <w:rFonts w:ascii="Arial" w:hAnsi="Arial" w:cs="Arial"/>
          <w:sz w:val="24"/>
          <w:szCs w:val="24"/>
        </w:rPr>
        <w:t xml:space="preserve"> proyecto denominado xxxxxxxxxxxxxxxxx</w:t>
      </w:r>
    </w:p>
    <w:p w:rsidR="00983184" w:rsidRPr="00DB28A7" w:rsidRDefault="00983184" w:rsidP="00D0744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83184" w:rsidRPr="00DB28A7" w:rsidRDefault="00983184" w:rsidP="00D0744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DB28A7">
        <w:rPr>
          <w:rFonts w:ascii="Arial" w:hAnsi="Arial" w:cs="Arial"/>
          <w:b/>
          <w:sz w:val="24"/>
          <w:szCs w:val="24"/>
        </w:rPr>
        <w:t>JUSTIFICACIÓN:</w:t>
      </w:r>
    </w:p>
    <w:p w:rsidR="00983184" w:rsidRPr="00DB28A7" w:rsidRDefault="00983184" w:rsidP="00D07442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ED1F52" w:rsidRPr="00DB28A7" w:rsidRDefault="00ED1F52" w:rsidP="00D07442">
      <w:pPr>
        <w:spacing w:after="0"/>
        <w:jc w:val="both"/>
        <w:rPr>
          <w:rFonts w:ascii="Arial" w:hAnsi="Arial" w:cs="Arial"/>
          <w:sz w:val="24"/>
          <w:szCs w:val="24"/>
        </w:rPr>
      </w:pPr>
      <w:r w:rsidRPr="00DB28A7">
        <w:rPr>
          <w:rFonts w:ascii="Arial" w:hAnsi="Arial" w:cs="Arial"/>
          <w:sz w:val="24"/>
          <w:szCs w:val="24"/>
        </w:rPr>
        <w:t>XXXXXXXXXXXXX</w:t>
      </w:r>
    </w:p>
    <w:p w:rsidR="00983184" w:rsidRPr="00DB28A7" w:rsidRDefault="00983184" w:rsidP="00D07442">
      <w:pPr>
        <w:spacing w:after="0"/>
        <w:jc w:val="both"/>
        <w:rPr>
          <w:rFonts w:ascii="Arial" w:eastAsia="Times New Roman" w:hAnsi="Arial" w:cs="Arial"/>
          <w:b/>
          <w:bCs/>
          <w:color w:val="000000"/>
          <w:lang w:eastAsia="es-CO"/>
        </w:rPr>
      </w:pPr>
    </w:p>
    <w:p w:rsidR="001F5F9C" w:rsidRPr="00DB28A7" w:rsidRDefault="001F5F9C" w:rsidP="001F5F9C">
      <w:pPr>
        <w:pStyle w:val="Descripcin"/>
        <w:rPr>
          <w:rFonts w:ascii="Arial" w:hAnsi="Arial" w:cs="Arial"/>
          <w:color w:val="auto"/>
          <w:sz w:val="24"/>
          <w:szCs w:val="24"/>
        </w:rPr>
      </w:pPr>
      <w:bookmarkStart w:id="18" w:name="_Toc524965033"/>
      <w:r w:rsidRPr="00DB28A7">
        <w:rPr>
          <w:rFonts w:ascii="Arial" w:hAnsi="Arial" w:cs="Arial"/>
          <w:color w:val="auto"/>
        </w:rPr>
        <w:t xml:space="preserve">Tabla </w:t>
      </w:r>
      <w:r w:rsidRPr="00DB28A7">
        <w:rPr>
          <w:rFonts w:ascii="Arial" w:hAnsi="Arial" w:cs="Arial"/>
          <w:color w:val="auto"/>
        </w:rPr>
        <w:fldChar w:fldCharType="begin"/>
      </w:r>
      <w:r w:rsidRPr="00DB28A7">
        <w:rPr>
          <w:rFonts w:ascii="Arial" w:hAnsi="Arial" w:cs="Arial"/>
          <w:color w:val="auto"/>
        </w:rPr>
        <w:instrText xml:space="preserve"> SEQ Tabla \* ARABIC </w:instrText>
      </w:r>
      <w:r w:rsidRPr="00DB28A7">
        <w:rPr>
          <w:rFonts w:ascii="Arial" w:hAnsi="Arial" w:cs="Arial"/>
          <w:color w:val="auto"/>
        </w:rPr>
        <w:fldChar w:fldCharType="separate"/>
      </w:r>
      <w:r w:rsidR="00CE58B9" w:rsidRPr="00DB28A7">
        <w:rPr>
          <w:rFonts w:ascii="Arial" w:hAnsi="Arial" w:cs="Arial"/>
          <w:noProof/>
          <w:color w:val="auto"/>
        </w:rPr>
        <w:t>4</w:t>
      </w:r>
      <w:r w:rsidRPr="00DB28A7">
        <w:rPr>
          <w:rFonts w:ascii="Arial" w:hAnsi="Arial" w:cs="Arial"/>
          <w:color w:val="auto"/>
        </w:rPr>
        <w:fldChar w:fldCharType="end"/>
      </w:r>
      <w:r w:rsidR="00ED1F52" w:rsidRPr="00DB28A7">
        <w:rPr>
          <w:rFonts w:ascii="Arial" w:hAnsi="Arial" w:cs="Arial"/>
          <w:color w:val="auto"/>
        </w:rPr>
        <w:t xml:space="preserve"> - PRESUPUESTO CON TRÁMITE</w:t>
      </w:r>
      <w:r w:rsidRPr="00DB28A7">
        <w:rPr>
          <w:rFonts w:ascii="Arial" w:hAnsi="Arial" w:cs="Arial"/>
          <w:color w:val="auto"/>
        </w:rPr>
        <w:t xml:space="preserve"> APLICADO</w:t>
      </w:r>
      <w:bookmarkEnd w:id="18"/>
      <w:r w:rsidRPr="00DB28A7">
        <w:rPr>
          <w:rFonts w:ascii="Arial" w:hAnsi="Arial" w:cs="Arial"/>
          <w:color w:val="auto"/>
        </w:rPr>
        <w:t xml:space="preserve"> </w:t>
      </w:r>
    </w:p>
    <w:tbl>
      <w:tblPr>
        <w:tblW w:w="982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2231"/>
        <w:gridCol w:w="2231"/>
        <w:gridCol w:w="2281"/>
      </w:tblGrid>
      <w:tr w:rsidR="001F5F9C" w:rsidRPr="00DB28A7" w:rsidTr="001221D5">
        <w:trPr>
          <w:trHeight w:val="453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5F9C" w:rsidRPr="00DB28A7" w:rsidRDefault="001F5F9C" w:rsidP="001221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PROYECTO </w:t>
            </w:r>
          </w:p>
        </w:tc>
        <w:tc>
          <w:tcPr>
            <w:tcW w:w="2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5F9C" w:rsidRPr="00DB28A7" w:rsidRDefault="008D27DC" w:rsidP="00ED1F5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PRESUPUESTO VIGENTE </w:t>
            </w:r>
          </w:p>
        </w:tc>
        <w:tc>
          <w:tcPr>
            <w:tcW w:w="2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5F9C" w:rsidRPr="00DB28A7" w:rsidRDefault="001F5F9C" w:rsidP="00ED1F5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VALOR </w:t>
            </w:r>
            <w:r w:rsidR="00ED1F52"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TRÁMITE</w:t>
            </w:r>
          </w:p>
        </w:tc>
        <w:tc>
          <w:tcPr>
            <w:tcW w:w="2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5F9C" w:rsidRPr="00DB28A7" w:rsidRDefault="001F5F9C" w:rsidP="00ED1F5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PRESUPUESTO TOTAL </w:t>
            </w:r>
          </w:p>
        </w:tc>
      </w:tr>
      <w:tr w:rsidR="001F5F9C" w:rsidRPr="00DB28A7" w:rsidTr="00ED1F52">
        <w:trPr>
          <w:trHeight w:val="584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F5F9C" w:rsidRPr="00DB28A7" w:rsidRDefault="001F5F9C" w:rsidP="001221D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es-CO"/>
              </w:rPr>
            </w:pPr>
          </w:p>
        </w:tc>
        <w:tc>
          <w:tcPr>
            <w:tcW w:w="2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5F9C" w:rsidRPr="00DB28A7" w:rsidRDefault="001F5F9C" w:rsidP="007423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highlight w:val="yellow"/>
                <w:lang w:eastAsia="es-CO"/>
              </w:rPr>
            </w:pPr>
          </w:p>
        </w:tc>
        <w:tc>
          <w:tcPr>
            <w:tcW w:w="2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5F9C" w:rsidRPr="00DB28A7" w:rsidRDefault="001F5F9C" w:rsidP="001221D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highlight w:val="yellow"/>
                <w:lang w:eastAsia="es-CO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5F9C" w:rsidRPr="00DB28A7" w:rsidRDefault="001F5F9C" w:rsidP="001221D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eastAsia="es-CO"/>
              </w:rPr>
            </w:pPr>
          </w:p>
        </w:tc>
      </w:tr>
    </w:tbl>
    <w:p w:rsidR="00E82283" w:rsidRPr="00DB28A7" w:rsidRDefault="0044588B" w:rsidP="00C47F88">
      <w:pPr>
        <w:rPr>
          <w:rFonts w:ascii="Arial" w:hAnsi="Arial" w:cs="Arial"/>
          <w:b/>
          <w:sz w:val="16"/>
          <w:szCs w:val="16"/>
        </w:rPr>
      </w:pPr>
      <w:r w:rsidRPr="00DB28A7">
        <w:rPr>
          <w:rFonts w:ascii="Arial" w:hAnsi="Arial" w:cs="Arial"/>
          <w:b/>
          <w:sz w:val="16"/>
          <w:szCs w:val="16"/>
        </w:rPr>
        <w:t>Fuente: Ela</w:t>
      </w:r>
      <w:r w:rsidR="008D27DC" w:rsidRPr="00DB28A7">
        <w:rPr>
          <w:rFonts w:ascii="Arial" w:hAnsi="Arial" w:cs="Arial"/>
          <w:b/>
          <w:sz w:val="16"/>
          <w:szCs w:val="16"/>
        </w:rPr>
        <w:t>boración propia, Abril 2018</w:t>
      </w:r>
      <w:r w:rsidRPr="00DB28A7">
        <w:rPr>
          <w:rFonts w:ascii="Arial" w:hAnsi="Arial" w:cs="Arial"/>
          <w:b/>
          <w:sz w:val="16"/>
          <w:szCs w:val="16"/>
        </w:rPr>
        <w:t>.</w:t>
      </w:r>
    </w:p>
    <w:p w:rsidR="00C47F88" w:rsidRPr="00DB28A7" w:rsidRDefault="00C47F88" w:rsidP="00C47F88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r w:rsidRPr="00DB28A7">
        <w:rPr>
          <w:rFonts w:ascii="Arial" w:hAnsi="Arial" w:cs="Arial"/>
          <w:color w:val="auto"/>
          <w:sz w:val="24"/>
          <w:szCs w:val="24"/>
        </w:rPr>
        <w:t xml:space="preserve"> </w:t>
      </w:r>
      <w:bookmarkStart w:id="19" w:name="_Toc524965025"/>
      <w:r w:rsidRPr="00DB28A7">
        <w:rPr>
          <w:rFonts w:ascii="Arial" w:hAnsi="Arial" w:cs="Arial"/>
          <w:color w:val="auto"/>
          <w:sz w:val="24"/>
          <w:szCs w:val="24"/>
        </w:rPr>
        <w:t>INDICADORES</w:t>
      </w:r>
      <w:bookmarkEnd w:id="19"/>
    </w:p>
    <w:p w:rsidR="00717081" w:rsidRPr="00DB28A7" w:rsidRDefault="00C47F88" w:rsidP="00717081">
      <w:pPr>
        <w:pStyle w:val="Ttulo2"/>
        <w:ind w:left="720"/>
        <w:rPr>
          <w:rFonts w:ascii="Arial" w:hAnsi="Arial" w:cs="Arial"/>
          <w:color w:val="auto"/>
          <w:sz w:val="24"/>
          <w:szCs w:val="24"/>
        </w:rPr>
      </w:pPr>
      <w:bookmarkStart w:id="20" w:name="_Toc524965026"/>
      <w:r w:rsidRPr="00DB28A7">
        <w:rPr>
          <w:rFonts w:ascii="Arial" w:hAnsi="Arial" w:cs="Arial"/>
          <w:color w:val="auto"/>
          <w:sz w:val="24"/>
          <w:szCs w:val="24"/>
        </w:rPr>
        <w:t>10</w:t>
      </w:r>
      <w:r w:rsidR="00C305B2" w:rsidRPr="00DB28A7">
        <w:rPr>
          <w:rFonts w:ascii="Arial" w:hAnsi="Arial" w:cs="Arial"/>
          <w:color w:val="auto"/>
          <w:sz w:val="24"/>
          <w:szCs w:val="24"/>
        </w:rPr>
        <w:t xml:space="preserve">.1 </w:t>
      </w:r>
      <w:r w:rsidR="00686059" w:rsidRPr="00DB28A7">
        <w:rPr>
          <w:rFonts w:ascii="Arial" w:hAnsi="Arial" w:cs="Arial"/>
          <w:color w:val="auto"/>
          <w:sz w:val="24"/>
          <w:szCs w:val="24"/>
        </w:rPr>
        <w:t>INDICADORES DE PRODUCTO</w:t>
      </w:r>
      <w:bookmarkEnd w:id="20"/>
    </w:p>
    <w:p w:rsidR="00ED1F52" w:rsidRPr="00DB28A7" w:rsidRDefault="00ED1F52" w:rsidP="00ED1F52">
      <w:pPr>
        <w:rPr>
          <w:rFonts w:ascii="Arial" w:hAnsi="Arial" w:cs="Arial"/>
        </w:rPr>
      </w:pPr>
    </w:p>
    <w:p w:rsidR="00CA791D" w:rsidRPr="00DB28A7" w:rsidRDefault="00291718" w:rsidP="00FC455E">
      <w:pPr>
        <w:spacing w:after="0"/>
        <w:jc w:val="both"/>
        <w:rPr>
          <w:rFonts w:ascii="Arial" w:eastAsia="Times New Roman" w:hAnsi="Arial" w:cs="Arial"/>
          <w:b/>
          <w:bCs/>
          <w:i/>
          <w:iCs/>
          <w:color w:val="333333"/>
          <w:sz w:val="20"/>
          <w:szCs w:val="20"/>
          <w:lang w:val="es-ES" w:eastAsia="es-ES"/>
        </w:rPr>
      </w:pPr>
      <w:r w:rsidRPr="00DB28A7">
        <w:rPr>
          <w:rFonts w:ascii="Arial" w:hAnsi="Arial" w:cs="Arial"/>
        </w:rPr>
        <w:lastRenderedPageBreak/>
        <w:t>P</w:t>
      </w:r>
      <w:r w:rsidR="001D5AD1" w:rsidRPr="00DB28A7">
        <w:rPr>
          <w:rFonts w:ascii="Arial" w:hAnsi="Arial" w:cs="Arial"/>
        </w:rPr>
        <w:t>ara la presente actualización se tomarán los siguientes indicadores</w:t>
      </w:r>
      <w:r w:rsidR="001A61E9" w:rsidRPr="00DB28A7">
        <w:rPr>
          <w:rFonts w:ascii="Arial" w:hAnsi="Arial" w:cs="Arial"/>
        </w:rPr>
        <w:t xml:space="preserve"> de producto que miden los bienes y servicios producidos y que serán entregados, </w:t>
      </w:r>
      <w:r w:rsidR="001D5AD1" w:rsidRPr="00DB28A7">
        <w:rPr>
          <w:rFonts w:ascii="Arial" w:hAnsi="Arial" w:cs="Arial"/>
        </w:rPr>
        <w:t xml:space="preserve">con metas más acordes a </w:t>
      </w:r>
      <w:r w:rsidR="009F1691" w:rsidRPr="00DB28A7">
        <w:rPr>
          <w:rFonts w:ascii="Arial" w:hAnsi="Arial" w:cs="Arial"/>
        </w:rPr>
        <w:t>la realidad actual del proyecto, descritos en la siguiente tabla:</w:t>
      </w:r>
      <w:r w:rsidR="001D5AD1" w:rsidRPr="00DB28A7">
        <w:rPr>
          <w:rFonts w:ascii="Arial" w:hAnsi="Arial" w:cs="Arial"/>
        </w:rPr>
        <w:t xml:space="preserve"> </w:t>
      </w:r>
    </w:p>
    <w:p w:rsidR="00DC66B3" w:rsidRPr="00DB28A7" w:rsidRDefault="00DC66B3" w:rsidP="00FC455E">
      <w:pPr>
        <w:spacing w:after="0"/>
        <w:jc w:val="both"/>
        <w:rPr>
          <w:rFonts w:ascii="Arial" w:hAnsi="Arial" w:cs="Arial"/>
        </w:rPr>
      </w:pPr>
    </w:p>
    <w:p w:rsidR="003B7770" w:rsidRPr="00DB28A7" w:rsidRDefault="003D4A39" w:rsidP="008D27DC">
      <w:pPr>
        <w:pStyle w:val="Descripcin"/>
        <w:jc w:val="center"/>
        <w:rPr>
          <w:rFonts w:ascii="Arial" w:hAnsi="Arial" w:cs="Arial"/>
          <w:color w:val="auto"/>
          <w:sz w:val="16"/>
          <w:szCs w:val="16"/>
        </w:rPr>
      </w:pPr>
      <w:bookmarkStart w:id="21" w:name="_Toc524965034"/>
      <w:r w:rsidRPr="00DB28A7">
        <w:rPr>
          <w:rFonts w:ascii="Arial" w:hAnsi="Arial" w:cs="Arial"/>
          <w:color w:val="auto"/>
          <w:sz w:val="16"/>
          <w:szCs w:val="16"/>
        </w:rPr>
        <w:t xml:space="preserve">Tabla 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begin"/>
      </w:r>
      <w:r w:rsidRPr="00DB28A7">
        <w:rPr>
          <w:rFonts w:ascii="Arial" w:hAnsi="Arial" w:cs="Arial"/>
          <w:color w:val="auto"/>
          <w:sz w:val="16"/>
          <w:szCs w:val="16"/>
        </w:rPr>
        <w:instrText xml:space="preserve"> SEQ Tabla \* ARABIC </w:instrText>
      </w:r>
      <w:r w:rsidRPr="00DB28A7">
        <w:rPr>
          <w:rFonts w:ascii="Arial" w:hAnsi="Arial" w:cs="Arial"/>
          <w:color w:val="auto"/>
          <w:sz w:val="16"/>
          <w:szCs w:val="16"/>
        </w:rPr>
        <w:fldChar w:fldCharType="separate"/>
      </w:r>
      <w:r w:rsidR="00CE58B9" w:rsidRPr="00DB28A7">
        <w:rPr>
          <w:rFonts w:ascii="Arial" w:hAnsi="Arial" w:cs="Arial"/>
          <w:noProof/>
          <w:color w:val="auto"/>
          <w:sz w:val="16"/>
          <w:szCs w:val="16"/>
        </w:rPr>
        <w:t>5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end"/>
      </w:r>
      <w:r w:rsidRPr="00DB28A7">
        <w:rPr>
          <w:rFonts w:ascii="Arial" w:hAnsi="Arial" w:cs="Arial"/>
          <w:color w:val="auto"/>
          <w:sz w:val="16"/>
          <w:szCs w:val="16"/>
        </w:rPr>
        <w:t xml:space="preserve"> - INDICADORES DE PRODUCTO.</w:t>
      </w:r>
      <w:bookmarkEnd w:id="21"/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06"/>
        <w:gridCol w:w="1470"/>
        <w:gridCol w:w="1436"/>
        <w:gridCol w:w="1220"/>
        <w:gridCol w:w="1097"/>
        <w:gridCol w:w="1097"/>
      </w:tblGrid>
      <w:tr w:rsidR="00A44ADB" w:rsidRPr="00DB28A7" w:rsidTr="008D27DC">
        <w:trPr>
          <w:jc w:val="center"/>
        </w:trPr>
        <w:tc>
          <w:tcPr>
            <w:tcW w:w="1506" w:type="dxa"/>
            <w:shd w:val="clear" w:color="auto" w:fill="95B3D7" w:themeFill="accent1" w:themeFillTint="99"/>
            <w:vAlign w:val="center"/>
          </w:tcPr>
          <w:p w:rsidR="00A44ADB" w:rsidRPr="00DB28A7" w:rsidRDefault="00A44ADB" w:rsidP="00FE4077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Producto</w:t>
            </w:r>
          </w:p>
        </w:tc>
        <w:tc>
          <w:tcPr>
            <w:tcW w:w="1470" w:type="dxa"/>
            <w:shd w:val="clear" w:color="auto" w:fill="95B3D7" w:themeFill="accent1" w:themeFillTint="99"/>
            <w:vAlign w:val="center"/>
          </w:tcPr>
          <w:p w:rsidR="00A44ADB" w:rsidRPr="00DB28A7" w:rsidRDefault="00A44ADB" w:rsidP="00FE4077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Indicador</w:t>
            </w:r>
          </w:p>
        </w:tc>
        <w:tc>
          <w:tcPr>
            <w:tcW w:w="1436" w:type="dxa"/>
            <w:shd w:val="clear" w:color="auto" w:fill="95B3D7" w:themeFill="accent1" w:themeFillTint="99"/>
            <w:vAlign w:val="center"/>
          </w:tcPr>
          <w:p w:rsidR="00A44ADB" w:rsidRPr="00DB28A7" w:rsidRDefault="00971FB9" w:rsidP="00FE407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Unidad de medida</w:t>
            </w:r>
          </w:p>
        </w:tc>
        <w:tc>
          <w:tcPr>
            <w:tcW w:w="1220" w:type="dxa"/>
            <w:shd w:val="clear" w:color="auto" w:fill="95B3D7" w:themeFill="accent1" w:themeFillTint="99"/>
            <w:vAlign w:val="center"/>
          </w:tcPr>
          <w:p w:rsidR="00A44ADB" w:rsidRPr="00DB28A7" w:rsidRDefault="00A44ADB" w:rsidP="003761DA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Código</w:t>
            </w:r>
          </w:p>
        </w:tc>
        <w:tc>
          <w:tcPr>
            <w:tcW w:w="694" w:type="dxa"/>
            <w:shd w:val="clear" w:color="auto" w:fill="95B3D7" w:themeFill="accent1" w:themeFillTint="99"/>
            <w:vAlign w:val="center"/>
          </w:tcPr>
          <w:p w:rsidR="00A44ADB" w:rsidRDefault="00ED1F52" w:rsidP="00140C2A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Meta vigencia</w:t>
            </w:r>
          </w:p>
          <w:p w:rsidR="00971FB9" w:rsidRPr="00DB28A7" w:rsidRDefault="00971FB9" w:rsidP="00140C2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xxxx</w:t>
            </w:r>
          </w:p>
        </w:tc>
        <w:tc>
          <w:tcPr>
            <w:tcW w:w="694" w:type="dxa"/>
            <w:shd w:val="clear" w:color="auto" w:fill="95B3D7" w:themeFill="accent1" w:themeFillTint="99"/>
          </w:tcPr>
          <w:p w:rsidR="00ED1F52" w:rsidRPr="00DB28A7" w:rsidRDefault="00A44ADB" w:rsidP="00ED1F52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Meta</w:t>
            </w:r>
          </w:p>
          <w:p w:rsidR="00A44ADB" w:rsidRPr="00DB28A7" w:rsidRDefault="00ED1F52" w:rsidP="00ED1F52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vigencia</w:t>
            </w:r>
            <w:r w:rsidR="00A44ADB" w:rsidRPr="00DB28A7">
              <w:rPr>
                <w:rFonts w:ascii="Arial" w:hAnsi="Arial" w:cs="Arial"/>
                <w:b/>
              </w:rPr>
              <w:t xml:space="preserve"> </w:t>
            </w:r>
            <w:r w:rsidR="00971FB9">
              <w:rPr>
                <w:rFonts w:ascii="Arial" w:hAnsi="Arial" w:cs="Arial"/>
                <w:b/>
              </w:rPr>
              <w:t>xxxx</w:t>
            </w:r>
          </w:p>
        </w:tc>
      </w:tr>
      <w:tr w:rsidR="00A44ADB" w:rsidRPr="00DB28A7" w:rsidTr="008D27DC">
        <w:trPr>
          <w:trHeight w:val="1187"/>
          <w:jc w:val="center"/>
        </w:trPr>
        <w:tc>
          <w:tcPr>
            <w:tcW w:w="1506" w:type="dxa"/>
            <w:vAlign w:val="center"/>
          </w:tcPr>
          <w:p w:rsidR="00A44ADB" w:rsidRPr="00DB28A7" w:rsidRDefault="00A44AD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A44ADB" w:rsidRPr="00DB28A7" w:rsidRDefault="00A44AD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6" w:type="dxa"/>
            <w:vAlign w:val="center"/>
          </w:tcPr>
          <w:p w:rsidR="00A44ADB" w:rsidRPr="00DB28A7" w:rsidRDefault="00A44AD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vAlign w:val="center"/>
          </w:tcPr>
          <w:p w:rsidR="00A44ADB" w:rsidRPr="00DB28A7" w:rsidRDefault="00A44ADB" w:rsidP="003761D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A44ADB" w:rsidRPr="00DB28A7" w:rsidRDefault="00A44ADB" w:rsidP="00140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4" w:type="dxa"/>
            <w:vAlign w:val="center"/>
          </w:tcPr>
          <w:p w:rsidR="00A44ADB" w:rsidRPr="00DB28A7" w:rsidRDefault="00A44ADB" w:rsidP="00140C2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12436" w:rsidRPr="00DB28A7" w:rsidRDefault="00512436" w:rsidP="008D27DC">
      <w:pPr>
        <w:jc w:val="center"/>
        <w:rPr>
          <w:rFonts w:ascii="Arial" w:hAnsi="Arial" w:cs="Arial"/>
          <w:b/>
          <w:sz w:val="16"/>
          <w:szCs w:val="16"/>
        </w:rPr>
      </w:pPr>
      <w:r w:rsidRPr="00DB28A7">
        <w:rPr>
          <w:rFonts w:ascii="Arial" w:hAnsi="Arial" w:cs="Arial"/>
          <w:b/>
          <w:sz w:val="16"/>
          <w:szCs w:val="16"/>
        </w:rPr>
        <w:t xml:space="preserve">Fuente: Elaboración </w:t>
      </w:r>
      <w:r w:rsidR="00E422AD" w:rsidRPr="00DB28A7">
        <w:rPr>
          <w:rFonts w:ascii="Arial" w:hAnsi="Arial" w:cs="Arial"/>
          <w:b/>
          <w:sz w:val="16"/>
          <w:szCs w:val="16"/>
        </w:rPr>
        <w:t>prop</w:t>
      </w:r>
      <w:r w:rsidR="00ED1F52" w:rsidRPr="00DB28A7">
        <w:rPr>
          <w:rFonts w:ascii="Arial" w:hAnsi="Arial" w:cs="Arial"/>
          <w:b/>
          <w:sz w:val="16"/>
          <w:szCs w:val="16"/>
        </w:rPr>
        <w:t>ia</w:t>
      </w:r>
      <w:r w:rsidRPr="00DB28A7">
        <w:rPr>
          <w:rFonts w:ascii="Arial" w:hAnsi="Arial" w:cs="Arial"/>
          <w:b/>
          <w:sz w:val="16"/>
          <w:szCs w:val="16"/>
        </w:rPr>
        <w:t>.</w:t>
      </w:r>
    </w:p>
    <w:p w:rsidR="00E82283" w:rsidRPr="00DB28A7" w:rsidRDefault="00E82283" w:rsidP="00E82283">
      <w:pPr>
        <w:rPr>
          <w:rFonts w:ascii="Arial" w:hAnsi="Arial" w:cs="Arial"/>
          <w:b/>
          <w:sz w:val="16"/>
          <w:szCs w:val="16"/>
        </w:rPr>
      </w:pPr>
    </w:p>
    <w:p w:rsidR="006405FF" w:rsidRPr="00DB28A7" w:rsidRDefault="00C47F88" w:rsidP="00C305B2">
      <w:pPr>
        <w:pStyle w:val="Ttulo2"/>
        <w:ind w:left="720"/>
        <w:rPr>
          <w:rFonts w:ascii="Arial" w:hAnsi="Arial" w:cs="Arial"/>
          <w:color w:val="auto"/>
          <w:sz w:val="24"/>
          <w:szCs w:val="24"/>
        </w:rPr>
      </w:pPr>
      <w:bookmarkStart w:id="22" w:name="_Toc524965027"/>
      <w:r w:rsidRPr="00DB28A7">
        <w:rPr>
          <w:rFonts w:ascii="Arial" w:hAnsi="Arial" w:cs="Arial"/>
          <w:color w:val="auto"/>
          <w:sz w:val="24"/>
          <w:szCs w:val="24"/>
        </w:rPr>
        <w:t>10</w:t>
      </w:r>
      <w:r w:rsidR="00C305B2" w:rsidRPr="00DB28A7">
        <w:rPr>
          <w:rFonts w:ascii="Arial" w:hAnsi="Arial" w:cs="Arial"/>
          <w:color w:val="auto"/>
          <w:sz w:val="24"/>
          <w:szCs w:val="24"/>
        </w:rPr>
        <w:t xml:space="preserve">.2 </w:t>
      </w:r>
      <w:r w:rsidR="00686059" w:rsidRPr="00DB28A7">
        <w:rPr>
          <w:rFonts w:ascii="Arial" w:hAnsi="Arial" w:cs="Arial"/>
          <w:color w:val="auto"/>
          <w:sz w:val="24"/>
          <w:szCs w:val="24"/>
        </w:rPr>
        <w:t>INDICADORES DE GESTIÓN</w:t>
      </w:r>
      <w:bookmarkEnd w:id="22"/>
    </w:p>
    <w:tbl>
      <w:tblPr>
        <w:tblW w:w="9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80"/>
      </w:tblGrid>
      <w:tr w:rsidR="009F1691" w:rsidRPr="00DB28A7" w:rsidTr="009F1691">
        <w:trPr>
          <w:trHeight w:val="318"/>
        </w:trPr>
        <w:tc>
          <w:tcPr>
            <w:tcW w:w="908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A44BAE" w:rsidRPr="00DB28A7" w:rsidRDefault="00A44BAE" w:rsidP="009F169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es-ES"/>
              </w:rPr>
            </w:pPr>
          </w:p>
          <w:p w:rsidR="009F1691" w:rsidRPr="00DB28A7" w:rsidRDefault="009F1691" w:rsidP="009F1691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B28A7">
              <w:rPr>
                <w:rFonts w:ascii="Arial" w:hAnsi="Arial" w:cs="Arial"/>
                <w:sz w:val="24"/>
                <w:szCs w:val="24"/>
              </w:rPr>
              <w:t>Para la presente actualización se tomarán los siguientes indicadores</w:t>
            </w:r>
            <w:r w:rsidR="001A61E9" w:rsidRPr="00DB28A7">
              <w:rPr>
                <w:rFonts w:ascii="Arial" w:hAnsi="Arial" w:cs="Arial"/>
                <w:sz w:val="24"/>
                <w:szCs w:val="24"/>
              </w:rPr>
              <w:t xml:space="preserve"> de gestión que miden la cantidad de acciones, procesos, procedimientos y operaciones realizadas durante la etapa de implementación,</w:t>
            </w:r>
            <w:r w:rsidRPr="00DB28A7">
              <w:rPr>
                <w:rFonts w:ascii="Arial" w:hAnsi="Arial" w:cs="Arial"/>
                <w:sz w:val="24"/>
                <w:szCs w:val="24"/>
              </w:rPr>
              <w:t xml:space="preserve"> con metas más acordes a la realidad actual del proyecto, descritos en la siguiente tabla:</w:t>
            </w:r>
          </w:p>
          <w:p w:rsidR="00DC66B3" w:rsidRPr="00DB28A7" w:rsidRDefault="00DC66B3" w:rsidP="00B37B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</w:p>
          <w:p w:rsidR="00DC66B3" w:rsidRPr="00DB28A7" w:rsidRDefault="00DC66B3" w:rsidP="00B37B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ES" w:eastAsia="es-ES"/>
              </w:rPr>
            </w:pPr>
          </w:p>
        </w:tc>
      </w:tr>
    </w:tbl>
    <w:p w:rsidR="00942325" w:rsidRPr="00DB28A7" w:rsidRDefault="003D4A39" w:rsidP="006F7A0B">
      <w:pPr>
        <w:pStyle w:val="Descripcin"/>
        <w:jc w:val="center"/>
        <w:rPr>
          <w:rFonts w:ascii="Arial" w:hAnsi="Arial" w:cs="Arial"/>
          <w:color w:val="auto"/>
          <w:sz w:val="16"/>
          <w:szCs w:val="16"/>
        </w:rPr>
      </w:pPr>
      <w:bookmarkStart w:id="23" w:name="_Toc524965035"/>
      <w:r w:rsidRPr="00DB28A7">
        <w:rPr>
          <w:rFonts w:ascii="Arial" w:hAnsi="Arial" w:cs="Arial"/>
          <w:color w:val="auto"/>
          <w:sz w:val="16"/>
          <w:szCs w:val="16"/>
        </w:rPr>
        <w:t xml:space="preserve">Tabla 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begin"/>
      </w:r>
      <w:r w:rsidRPr="00DB28A7">
        <w:rPr>
          <w:rFonts w:ascii="Arial" w:hAnsi="Arial" w:cs="Arial"/>
          <w:color w:val="auto"/>
          <w:sz w:val="16"/>
          <w:szCs w:val="16"/>
        </w:rPr>
        <w:instrText xml:space="preserve"> SEQ Tabla \* ARABIC </w:instrText>
      </w:r>
      <w:r w:rsidRPr="00DB28A7">
        <w:rPr>
          <w:rFonts w:ascii="Arial" w:hAnsi="Arial" w:cs="Arial"/>
          <w:color w:val="auto"/>
          <w:sz w:val="16"/>
          <w:szCs w:val="16"/>
        </w:rPr>
        <w:fldChar w:fldCharType="separate"/>
      </w:r>
      <w:r w:rsidR="00CE58B9" w:rsidRPr="00DB28A7">
        <w:rPr>
          <w:rFonts w:ascii="Arial" w:hAnsi="Arial" w:cs="Arial"/>
          <w:noProof/>
          <w:color w:val="auto"/>
          <w:sz w:val="16"/>
          <w:szCs w:val="16"/>
        </w:rPr>
        <w:t>6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end"/>
      </w:r>
      <w:r w:rsidRPr="00DB28A7">
        <w:rPr>
          <w:rFonts w:ascii="Arial" w:hAnsi="Arial" w:cs="Arial"/>
          <w:color w:val="auto"/>
          <w:sz w:val="16"/>
          <w:szCs w:val="16"/>
        </w:rPr>
        <w:t xml:space="preserve"> - INDICADORES DE GESITÓN.</w:t>
      </w:r>
      <w:bookmarkEnd w:id="23"/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362"/>
        <w:gridCol w:w="1040"/>
        <w:gridCol w:w="1048"/>
        <w:gridCol w:w="1097"/>
        <w:gridCol w:w="1097"/>
      </w:tblGrid>
      <w:tr w:rsidR="006F7A0B" w:rsidRPr="00DB28A7" w:rsidTr="006F7A0B">
        <w:trPr>
          <w:jc w:val="center"/>
        </w:trPr>
        <w:tc>
          <w:tcPr>
            <w:tcW w:w="1362" w:type="dxa"/>
            <w:shd w:val="clear" w:color="auto" w:fill="95B3D7" w:themeFill="accent1" w:themeFillTint="99"/>
            <w:vAlign w:val="center"/>
          </w:tcPr>
          <w:p w:rsidR="006F7A0B" w:rsidRPr="00DB28A7" w:rsidRDefault="006F7A0B" w:rsidP="00FE4077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Indicador</w:t>
            </w:r>
          </w:p>
        </w:tc>
        <w:tc>
          <w:tcPr>
            <w:tcW w:w="1040" w:type="dxa"/>
            <w:shd w:val="clear" w:color="auto" w:fill="95B3D7" w:themeFill="accent1" w:themeFillTint="99"/>
            <w:vAlign w:val="center"/>
          </w:tcPr>
          <w:p w:rsidR="006F7A0B" w:rsidRPr="00DB28A7" w:rsidRDefault="006F7A0B" w:rsidP="00FE4077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Unidad de medida</w:t>
            </w:r>
          </w:p>
        </w:tc>
        <w:tc>
          <w:tcPr>
            <w:tcW w:w="1048" w:type="dxa"/>
            <w:shd w:val="clear" w:color="auto" w:fill="95B3D7" w:themeFill="accent1" w:themeFillTint="99"/>
            <w:vAlign w:val="center"/>
          </w:tcPr>
          <w:p w:rsidR="006F7A0B" w:rsidRPr="00DB28A7" w:rsidRDefault="006F7A0B" w:rsidP="000D14D1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Código</w:t>
            </w:r>
          </w:p>
        </w:tc>
        <w:tc>
          <w:tcPr>
            <w:tcW w:w="657" w:type="dxa"/>
            <w:shd w:val="clear" w:color="auto" w:fill="95B3D7" w:themeFill="accent1" w:themeFillTint="99"/>
            <w:vAlign w:val="center"/>
          </w:tcPr>
          <w:p w:rsidR="006F7A0B" w:rsidRDefault="00DB28A7" w:rsidP="000D14D1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Meta vigencia</w:t>
            </w:r>
          </w:p>
          <w:p w:rsidR="00971FB9" w:rsidRPr="00DB28A7" w:rsidRDefault="00971FB9" w:rsidP="000D14D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xxxx</w:t>
            </w:r>
          </w:p>
        </w:tc>
        <w:tc>
          <w:tcPr>
            <w:tcW w:w="806" w:type="dxa"/>
            <w:shd w:val="clear" w:color="auto" w:fill="95B3D7" w:themeFill="accent1" w:themeFillTint="99"/>
            <w:vAlign w:val="center"/>
          </w:tcPr>
          <w:p w:rsidR="006F7A0B" w:rsidRDefault="00DB28A7" w:rsidP="000D14D1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Meta vigencia</w:t>
            </w:r>
          </w:p>
          <w:p w:rsidR="00971FB9" w:rsidRPr="00DB28A7" w:rsidRDefault="00971FB9" w:rsidP="000D14D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xxx</w:t>
            </w:r>
          </w:p>
        </w:tc>
      </w:tr>
      <w:tr w:rsidR="006F7A0B" w:rsidRPr="00DB28A7" w:rsidTr="006F7A0B">
        <w:trPr>
          <w:trHeight w:val="1377"/>
          <w:jc w:val="center"/>
        </w:trPr>
        <w:tc>
          <w:tcPr>
            <w:tcW w:w="1362" w:type="dxa"/>
            <w:vAlign w:val="center"/>
          </w:tcPr>
          <w:p w:rsidR="006F7A0B" w:rsidRPr="00DB28A7" w:rsidRDefault="006F7A0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6F7A0B" w:rsidRPr="00DB28A7" w:rsidRDefault="006F7A0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8" w:type="dxa"/>
            <w:vAlign w:val="center"/>
          </w:tcPr>
          <w:p w:rsidR="006F7A0B" w:rsidRPr="00DB28A7" w:rsidRDefault="006F7A0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7" w:type="dxa"/>
            <w:vAlign w:val="center"/>
          </w:tcPr>
          <w:p w:rsidR="006F7A0B" w:rsidRPr="00DB28A7" w:rsidRDefault="006F7A0B" w:rsidP="000D14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6" w:type="dxa"/>
            <w:vAlign w:val="center"/>
          </w:tcPr>
          <w:p w:rsidR="006F7A0B" w:rsidRPr="00DB28A7" w:rsidRDefault="006F7A0B" w:rsidP="000D14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7A0B" w:rsidRPr="00DB28A7" w:rsidTr="006F7A0B">
        <w:trPr>
          <w:trHeight w:val="635"/>
          <w:jc w:val="center"/>
        </w:trPr>
        <w:tc>
          <w:tcPr>
            <w:tcW w:w="1362" w:type="dxa"/>
            <w:vAlign w:val="center"/>
          </w:tcPr>
          <w:p w:rsidR="006F7A0B" w:rsidRPr="00DB28A7" w:rsidRDefault="006F7A0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6F7A0B" w:rsidRPr="00DB28A7" w:rsidRDefault="006F7A0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8" w:type="dxa"/>
            <w:vAlign w:val="center"/>
          </w:tcPr>
          <w:p w:rsidR="006F7A0B" w:rsidRPr="00DB28A7" w:rsidRDefault="006F7A0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7" w:type="dxa"/>
            <w:vAlign w:val="center"/>
          </w:tcPr>
          <w:p w:rsidR="006F7A0B" w:rsidRPr="00DB28A7" w:rsidRDefault="006F7A0B" w:rsidP="000D14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6" w:type="dxa"/>
            <w:vAlign w:val="center"/>
          </w:tcPr>
          <w:p w:rsidR="006F7A0B" w:rsidRPr="00DB28A7" w:rsidRDefault="006F7A0B" w:rsidP="000D14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7A0B" w:rsidRPr="00DB28A7" w:rsidTr="006F7A0B">
        <w:trPr>
          <w:trHeight w:val="1236"/>
          <w:jc w:val="center"/>
        </w:trPr>
        <w:tc>
          <w:tcPr>
            <w:tcW w:w="1362" w:type="dxa"/>
            <w:vAlign w:val="center"/>
          </w:tcPr>
          <w:p w:rsidR="006F7A0B" w:rsidRPr="00DB28A7" w:rsidRDefault="006F7A0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6F7A0B" w:rsidRPr="00DB28A7" w:rsidRDefault="006F7A0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8" w:type="dxa"/>
            <w:vAlign w:val="center"/>
          </w:tcPr>
          <w:p w:rsidR="006F7A0B" w:rsidRPr="00DB28A7" w:rsidRDefault="006F7A0B" w:rsidP="00FE4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7" w:type="dxa"/>
            <w:vAlign w:val="center"/>
          </w:tcPr>
          <w:p w:rsidR="006F7A0B" w:rsidRPr="00DB28A7" w:rsidRDefault="006F7A0B" w:rsidP="000D14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6" w:type="dxa"/>
            <w:vAlign w:val="center"/>
          </w:tcPr>
          <w:p w:rsidR="006F7A0B" w:rsidRPr="00DB28A7" w:rsidRDefault="006F7A0B" w:rsidP="000D14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31B9B" w:rsidRPr="00DB28A7" w:rsidRDefault="00B92708" w:rsidP="006F7A0B">
      <w:pPr>
        <w:pStyle w:val="Prrafodelista"/>
        <w:spacing w:after="0" w:line="240" w:lineRule="auto"/>
        <w:ind w:left="0"/>
        <w:jc w:val="center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  <w:r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Fuente</w:t>
      </w:r>
      <w:r w:rsidR="00F244A4"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: Elaboración propia</w:t>
      </w:r>
      <w:r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.</w:t>
      </w:r>
    </w:p>
    <w:p w:rsidR="00512436" w:rsidRPr="00DB28A7" w:rsidRDefault="00512436" w:rsidP="004D79A4">
      <w:pPr>
        <w:pStyle w:val="Prrafodelista"/>
        <w:spacing w:after="0" w:line="240" w:lineRule="auto"/>
        <w:ind w:left="0"/>
        <w:jc w:val="both"/>
        <w:rPr>
          <w:rFonts w:ascii="Arial" w:hAnsi="Arial" w:cs="Arial"/>
          <w:b/>
          <w:color w:val="000000"/>
          <w:lang w:val="es-ES"/>
        </w:rPr>
      </w:pPr>
    </w:p>
    <w:p w:rsidR="00C47F88" w:rsidRPr="00DB28A7" w:rsidRDefault="00731B9B" w:rsidP="00C47F88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24" w:name="_Toc524965028"/>
      <w:r w:rsidRPr="00DB28A7">
        <w:rPr>
          <w:rFonts w:ascii="Arial" w:hAnsi="Arial" w:cs="Arial"/>
          <w:color w:val="auto"/>
          <w:sz w:val="24"/>
          <w:szCs w:val="24"/>
        </w:rPr>
        <w:lastRenderedPageBreak/>
        <w:t>INFORMACIÓN</w:t>
      </w:r>
      <w:r w:rsidR="00817FFE" w:rsidRPr="00DB28A7">
        <w:rPr>
          <w:rFonts w:ascii="Arial" w:hAnsi="Arial" w:cs="Arial"/>
          <w:color w:val="auto"/>
          <w:sz w:val="24"/>
          <w:szCs w:val="24"/>
        </w:rPr>
        <w:t xml:space="preserve"> DE LOS RESPONSABLES SEGÚN ROLES</w:t>
      </w:r>
      <w:bookmarkEnd w:id="24"/>
    </w:p>
    <w:p w:rsidR="00817FFE" w:rsidRPr="00DB28A7" w:rsidRDefault="00817FFE" w:rsidP="00817FFE">
      <w:pPr>
        <w:spacing w:after="0" w:line="240" w:lineRule="auto"/>
        <w:jc w:val="both"/>
        <w:rPr>
          <w:rFonts w:ascii="Arial" w:hAnsi="Arial" w:cs="Arial"/>
          <w:b/>
          <w:color w:val="000000"/>
        </w:rPr>
      </w:pPr>
    </w:p>
    <w:p w:rsidR="009F1691" w:rsidRPr="00DB28A7" w:rsidRDefault="00CA791D" w:rsidP="0039426D">
      <w:pPr>
        <w:pStyle w:val="Descripcin"/>
        <w:jc w:val="both"/>
        <w:rPr>
          <w:rFonts w:ascii="Arial" w:hAnsi="Arial" w:cs="Arial"/>
          <w:b w:val="0"/>
          <w:color w:val="auto"/>
          <w:sz w:val="24"/>
          <w:szCs w:val="24"/>
        </w:rPr>
      </w:pPr>
      <w:r w:rsidRPr="00DB28A7">
        <w:rPr>
          <w:rFonts w:ascii="Arial" w:hAnsi="Arial" w:cs="Arial"/>
          <w:b w:val="0"/>
          <w:color w:val="auto"/>
          <w:sz w:val="24"/>
          <w:szCs w:val="24"/>
        </w:rPr>
        <w:t>Para el proyecto</w:t>
      </w:r>
      <w:r w:rsidR="00DB28A7" w:rsidRPr="00DB28A7">
        <w:rPr>
          <w:rFonts w:ascii="Arial" w:hAnsi="Arial" w:cs="Arial"/>
          <w:b w:val="0"/>
          <w:color w:val="auto"/>
          <w:sz w:val="24"/>
          <w:szCs w:val="24"/>
        </w:rPr>
        <w:t xml:space="preserve"> xxxxxxxxxxxxxxx</w:t>
      </w:r>
      <w:r w:rsidR="00522671" w:rsidRPr="00DB28A7">
        <w:rPr>
          <w:rFonts w:ascii="Arial" w:hAnsi="Arial" w:cs="Arial"/>
          <w:b w:val="0"/>
          <w:color w:val="auto"/>
          <w:sz w:val="24"/>
          <w:szCs w:val="24"/>
        </w:rPr>
        <w:t>, se relacionan responsables por rol en la siguiente tabla:</w:t>
      </w:r>
    </w:p>
    <w:p w:rsidR="00B92708" w:rsidRPr="00DB28A7" w:rsidRDefault="00B92708" w:rsidP="00B92708">
      <w:pPr>
        <w:pStyle w:val="Descripcin"/>
        <w:rPr>
          <w:rFonts w:ascii="Arial" w:hAnsi="Arial" w:cs="Arial"/>
          <w:b w:val="0"/>
          <w:color w:val="auto"/>
          <w:sz w:val="16"/>
          <w:szCs w:val="16"/>
        </w:rPr>
      </w:pPr>
      <w:bookmarkStart w:id="25" w:name="_Toc524965036"/>
      <w:r w:rsidRPr="00DB28A7">
        <w:rPr>
          <w:rFonts w:ascii="Arial" w:hAnsi="Arial" w:cs="Arial"/>
          <w:color w:val="auto"/>
          <w:sz w:val="16"/>
          <w:szCs w:val="16"/>
        </w:rPr>
        <w:t xml:space="preserve">Tabla 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begin"/>
      </w:r>
      <w:r w:rsidRPr="00DB28A7">
        <w:rPr>
          <w:rFonts w:ascii="Arial" w:hAnsi="Arial" w:cs="Arial"/>
          <w:color w:val="auto"/>
          <w:sz w:val="16"/>
          <w:szCs w:val="16"/>
        </w:rPr>
        <w:instrText xml:space="preserve"> SEQ Tabla \* ARABIC </w:instrText>
      </w:r>
      <w:r w:rsidRPr="00DB28A7">
        <w:rPr>
          <w:rFonts w:ascii="Arial" w:hAnsi="Arial" w:cs="Arial"/>
          <w:color w:val="auto"/>
          <w:sz w:val="16"/>
          <w:szCs w:val="16"/>
        </w:rPr>
        <w:fldChar w:fldCharType="separate"/>
      </w:r>
      <w:r w:rsidR="00CE58B9" w:rsidRPr="00DB28A7">
        <w:rPr>
          <w:rFonts w:ascii="Arial" w:hAnsi="Arial" w:cs="Arial"/>
          <w:noProof/>
          <w:color w:val="auto"/>
          <w:sz w:val="16"/>
          <w:szCs w:val="16"/>
        </w:rPr>
        <w:t>7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end"/>
      </w:r>
      <w:r w:rsidRPr="00DB28A7">
        <w:rPr>
          <w:rFonts w:ascii="Arial" w:hAnsi="Arial" w:cs="Arial"/>
          <w:color w:val="auto"/>
          <w:sz w:val="16"/>
          <w:szCs w:val="16"/>
        </w:rPr>
        <w:t xml:space="preserve"> - INFORMACIÓN DE LOS RESPONSABLES SEGÚN ROLES.</w:t>
      </w:r>
      <w:bookmarkEnd w:id="25"/>
    </w:p>
    <w:tbl>
      <w:tblPr>
        <w:tblStyle w:val="Tablaconcuadrcula1"/>
        <w:tblW w:w="5427" w:type="pct"/>
        <w:tblLook w:val="04A0" w:firstRow="1" w:lastRow="0" w:firstColumn="1" w:lastColumn="0" w:noHBand="0" w:noVBand="1"/>
      </w:tblPr>
      <w:tblGrid>
        <w:gridCol w:w="2268"/>
        <w:gridCol w:w="2809"/>
        <w:gridCol w:w="3406"/>
        <w:gridCol w:w="1344"/>
      </w:tblGrid>
      <w:tr w:rsidR="00B11F1A" w:rsidRPr="00DB28A7" w:rsidTr="00B11F1A">
        <w:trPr>
          <w:trHeight w:val="547"/>
        </w:trPr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RESPONSABLES POR ROL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NOMBRES Y APELLIDOS COMPLETOS</w:t>
            </w:r>
          </w:p>
        </w:tc>
        <w:tc>
          <w:tcPr>
            <w:tcW w:w="1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b/>
              </w:rPr>
            </w:pPr>
            <w:r w:rsidRPr="00DB28A7">
              <w:rPr>
                <w:rFonts w:ascii="Arial" w:hAnsi="Arial" w:cs="Arial"/>
                <w:b/>
              </w:rPr>
              <w:t>E-MAIL INSTITUCIONAL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B28A7">
              <w:rPr>
                <w:rFonts w:ascii="Arial" w:hAnsi="Arial" w:cs="Arial"/>
                <w:b/>
                <w:sz w:val="20"/>
                <w:szCs w:val="20"/>
              </w:rPr>
              <w:t>TELEFONO</w:t>
            </w:r>
          </w:p>
        </w:tc>
      </w:tr>
      <w:tr w:rsidR="00B11F1A" w:rsidRPr="00DB28A7" w:rsidTr="00B11F1A">
        <w:trPr>
          <w:trHeight w:val="577"/>
        </w:trPr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28A7">
              <w:rPr>
                <w:rFonts w:ascii="Arial" w:hAnsi="Arial" w:cs="Arial"/>
                <w:sz w:val="20"/>
                <w:szCs w:val="20"/>
              </w:rPr>
              <w:t>Formulador (a)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1F1A" w:rsidRPr="00DB28A7" w:rsidTr="00DB28A7">
        <w:trPr>
          <w:trHeight w:val="596"/>
        </w:trPr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28A7">
              <w:rPr>
                <w:rFonts w:ascii="Arial" w:hAnsi="Arial" w:cs="Arial"/>
                <w:sz w:val="20"/>
                <w:szCs w:val="20"/>
              </w:rPr>
              <w:t>Control de Formulación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1F1A" w:rsidRPr="00DB28A7" w:rsidTr="00DB28A7">
        <w:trPr>
          <w:trHeight w:val="331"/>
        </w:trPr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28A7">
              <w:rPr>
                <w:rFonts w:ascii="Arial" w:hAnsi="Arial" w:cs="Arial"/>
                <w:sz w:val="20"/>
                <w:szCs w:val="20"/>
              </w:rPr>
              <w:t>Control de viabilidad</w:t>
            </w:r>
          </w:p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1F1A" w:rsidRPr="00DB28A7" w:rsidRDefault="00B11F1A" w:rsidP="0073556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C5420" w:rsidRDefault="00B92708" w:rsidP="00817FFE">
      <w:pPr>
        <w:spacing w:after="0" w:line="240" w:lineRule="auto"/>
        <w:jc w:val="both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  <w:r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Fuente</w:t>
      </w:r>
      <w:r w:rsidR="00F244A4"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: Ela</w:t>
      </w:r>
      <w:r w:rsidR="00DB28A7"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boración propia</w:t>
      </w:r>
      <w:r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.</w:t>
      </w:r>
    </w:p>
    <w:p w:rsidR="00DB28A7" w:rsidRDefault="00DB28A7" w:rsidP="00817FFE">
      <w:pPr>
        <w:spacing w:after="0" w:line="240" w:lineRule="auto"/>
        <w:jc w:val="both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</w:p>
    <w:p w:rsidR="00DB28A7" w:rsidRDefault="00DB28A7" w:rsidP="00817FFE">
      <w:pPr>
        <w:spacing w:after="0" w:line="240" w:lineRule="auto"/>
        <w:jc w:val="both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</w:p>
    <w:p w:rsidR="00DB28A7" w:rsidRDefault="00DB28A7" w:rsidP="00817FFE">
      <w:pPr>
        <w:spacing w:after="0" w:line="240" w:lineRule="auto"/>
        <w:jc w:val="both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</w:p>
    <w:p w:rsidR="00DB28A7" w:rsidRDefault="00DB28A7" w:rsidP="00817FFE">
      <w:pPr>
        <w:spacing w:after="0" w:line="240" w:lineRule="auto"/>
        <w:jc w:val="both"/>
        <w:rPr>
          <w:rFonts w:ascii="Arial" w:eastAsia="Times New Roman" w:hAnsi="Arial" w:cs="Arial"/>
          <w:b/>
          <w:sz w:val="16"/>
          <w:szCs w:val="16"/>
          <w:lang w:val="es-ES" w:eastAsia="es-ES"/>
        </w:rPr>
      </w:pPr>
    </w:p>
    <w:p w:rsidR="00DB28A7" w:rsidRPr="00DB28A7" w:rsidRDefault="00DB28A7" w:rsidP="00817FFE">
      <w:pPr>
        <w:spacing w:after="0" w:line="240" w:lineRule="auto"/>
        <w:jc w:val="both"/>
        <w:rPr>
          <w:rFonts w:ascii="Arial" w:hAnsi="Arial" w:cs="Arial"/>
          <w:b/>
          <w:color w:val="000000"/>
        </w:rPr>
      </w:pPr>
    </w:p>
    <w:p w:rsidR="0039426D" w:rsidRPr="00DB28A7" w:rsidRDefault="00817FFE" w:rsidP="00FC455E">
      <w:pPr>
        <w:pStyle w:val="Ttulo1"/>
        <w:numPr>
          <w:ilvl w:val="0"/>
          <w:numId w:val="3"/>
        </w:numPr>
        <w:rPr>
          <w:rFonts w:ascii="Arial" w:hAnsi="Arial" w:cs="Arial"/>
          <w:color w:val="auto"/>
          <w:sz w:val="24"/>
          <w:szCs w:val="24"/>
        </w:rPr>
      </w:pPr>
      <w:bookmarkStart w:id="26" w:name="_Toc524965029"/>
      <w:r w:rsidRPr="00DB28A7">
        <w:rPr>
          <w:rFonts w:ascii="Arial" w:hAnsi="Arial" w:cs="Arial"/>
          <w:color w:val="auto"/>
          <w:sz w:val="24"/>
          <w:szCs w:val="24"/>
        </w:rPr>
        <w:t>ANEXOS</w:t>
      </w:r>
      <w:bookmarkEnd w:id="26"/>
    </w:p>
    <w:p w:rsidR="0039426D" w:rsidRPr="00DB28A7" w:rsidRDefault="00983184" w:rsidP="0039426D">
      <w:pPr>
        <w:pStyle w:val="Descripcin"/>
        <w:jc w:val="both"/>
        <w:rPr>
          <w:rFonts w:ascii="Arial" w:hAnsi="Arial" w:cs="Arial"/>
          <w:b w:val="0"/>
          <w:color w:val="auto"/>
          <w:sz w:val="24"/>
          <w:szCs w:val="24"/>
        </w:rPr>
      </w:pPr>
      <w:r w:rsidRPr="00DB28A7">
        <w:rPr>
          <w:rFonts w:ascii="Arial" w:hAnsi="Arial" w:cs="Arial"/>
          <w:b w:val="0"/>
          <w:bCs w:val="0"/>
          <w:color w:val="auto"/>
          <w:sz w:val="22"/>
          <w:szCs w:val="22"/>
        </w:rPr>
        <w:br/>
      </w:r>
      <w:r w:rsidR="0039426D" w:rsidRPr="00DB28A7">
        <w:rPr>
          <w:rFonts w:ascii="Arial" w:hAnsi="Arial" w:cs="Arial"/>
          <w:b w:val="0"/>
          <w:color w:val="auto"/>
          <w:sz w:val="24"/>
          <w:szCs w:val="24"/>
        </w:rPr>
        <w:t>Para el proyecto</w:t>
      </w:r>
      <w:r w:rsidR="00DB28A7" w:rsidRPr="00DB28A7">
        <w:rPr>
          <w:rFonts w:ascii="Arial" w:hAnsi="Arial" w:cs="Arial"/>
          <w:b w:val="0"/>
          <w:color w:val="auto"/>
          <w:sz w:val="24"/>
          <w:szCs w:val="24"/>
        </w:rPr>
        <w:t xml:space="preserve"> xxxxxxxxxxxxxxx</w:t>
      </w:r>
      <w:r w:rsidR="0039426D" w:rsidRPr="00DB28A7">
        <w:rPr>
          <w:rFonts w:ascii="Arial" w:hAnsi="Arial" w:cs="Arial"/>
          <w:b w:val="0"/>
          <w:color w:val="auto"/>
          <w:sz w:val="24"/>
          <w:szCs w:val="24"/>
        </w:rPr>
        <w:t>, se relacionan tabla de contenido de anexos del proyecto de la siguiente forma:</w:t>
      </w:r>
    </w:p>
    <w:p w:rsidR="00B92708" w:rsidRPr="00DB28A7" w:rsidRDefault="00B92708" w:rsidP="00B92708">
      <w:pPr>
        <w:pStyle w:val="Descripcin"/>
        <w:rPr>
          <w:rFonts w:ascii="Arial" w:hAnsi="Arial" w:cs="Arial"/>
          <w:color w:val="auto"/>
          <w:sz w:val="16"/>
          <w:szCs w:val="16"/>
        </w:rPr>
      </w:pPr>
      <w:bookmarkStart w:id="27" w:name="_Toc524965037"/>
      <w:r w:rsidRPr="00DB28A7">
        <w:rPr>
          <w:rFonts w:ascii="Arial" w:hAnsi="Arial" w:cs="Arial"/>
          <w:color w:val="auto"/>
          <w:sz w:val="16"/>
          <w:szCs w:val="16"/>
        </w:rPr>
        <w:t xml:space="preserve">Tabla 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begin"/>
      </w:r>
      <w:r w:rsidRPr="00DB28A7">
        <w:rPr>
          <w:rFonts w:ascii="Arial" w:hAnsi="Arial" w:cs="Arial"/>
          <w:color w:val="auto"/>
          <w:sz w:val="16"/>
          <w:szCs w:val="16"/>
        </w:rPr>
        <w:instrText xml:space="preserve"> SEQ Tabla \* ARABIC </w:instrText>
      </w:r>
      <w:r w:rsidRPr="00DB28A7">
        <w:rPr>
          <w:rFonts w:ascii="Arial" w:hAnsi="Arial" w:cs="Arial"/>
          <w:color w:val="auto"/>
          <w:sz w:val="16"/>
          <w:szCs w:val="16"/>
        </w:rPr>
        <w:fldChar w:fldCharType="separate"/>
      </w:r>
      <w:r w:rsidR="00CE58B9" w:rsidRPr="00DB28A7">
        <w:rPr>
          <w:rFonts w:ascii="Arial" w:hAnsi="Arial" w:cs="Arial"/>
          <w:noProof/>
          <w:color w:val="auto"/>
          <w:sz w:val="16"/>
          <w:szCs w:val="16"/>
        </w:rPr>
        <w:t>8</w:t>
      </w:r>
      <w:r w:rsidRPr="00DB28A7">
        <w:rPr>
          <w:rFonts w:ascii="Arial" w:hAnsi="Arial" w:cs="Arial"/>
          <w:color w:val="auto"/>
          <w:sz w:val="16"/>
          <w:szCs w:val="16"/>
        </w:rPr>
        <w:fldChar w:fldCharType="end"/>
      </w:r>
      <w:r w:rsidRPr="00DB28A7">
        <w:rPr>
          <w:rFonts w:ascii="Arial" w:hAnsi="Arial" w:cs="Arial"/>
          <w:color w:val="auto"/>
          <w:sz w:val="16"/>
          <w:szCs w:val="16"/>
        </w:rPr>
        <w:t xml:space="preserve"> - TABLA DE CONTENIDO ANEXOS DEL PROYECTO.</w:t>
      </w:r>
      <w:bookmarkEnd w:id="27"/>
    </w:p>
    <w:tbl>
      <w:tblPr>
        <w:tblW w:w="9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70"/>
        <w:gridCol w:w="7970"/>
      </w:tblGrid>
      <w:tr w:rsidR="00D23EB0" w:rsidRPr="00DB28A7" w:rsidTr="003B1270">
        <w:trPr>
          <w:trHeight w:val="305"/>
        </w:trPr>
        <w:tc>
          <w:tcPr>
            <w:tcW w:w="94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BFBFBF"/>
            <w:noWrap/>
            <w:vAlign w:val="bottom"/>
            <w:hideMark/>
          </w:tcPr>
          <w:p w:rsidR="00D23EB0" w:rsidRPr="00DB28A7" w:rsidRDefault="00D23EB0" w:rsidP="003B127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TABLA DE CONTENIDO ANEXOS DEL PROYECTO </w:t>
            </w:r>
          </w:p>
        </w:tc>
      </w:tr>
      <w:tr w:rsidR="00D23EB0" w:rsidRPr="00DB28A7" w:rsidTr="003B1270">
        <w:trPr>
          <w:trHeight w:val="305"/>
        </w:trPr>
        <w:tc>
          <w:tcPr>
            <w:tcW w:w="147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D23EB0" w:rsidRPr="00DB28A7" w:rsidRDefault="00D23EB0" w:rsidP="003B127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ANEXOS </w:t>
            </w:r>
          </w:p>
        </w:tc>
        <w:tc>
          <w:tcPr>
            <w:tcW w:w="7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D23EB0" w:rsidRPr="00DB28A7" w:rsidRDefault="00D23EB0" w:rsidP="003B127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DESCRIPCION </w:t>
            </w:r>
          </w:p>
        </w:tc>
      </w:tr>
      <w:tr w:rsidR="00D23EB0" w:rsidRPr="00DB28A7" w:rsidTr="003B1270">
        <w:trPr>
          <w:trHeight w:val="291"/>
        </w:trPr>
        <w:tc>
          <w:tcPr>
            <w:tcW w:w="147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3EB0" w:rsidRPr="00DB28A7" w:rsidRDefault="00D23EB0" w:rsidP="003B12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ANEXO A </w:t>
            </w:r>
          </w:p>
        </w:tc>
        <w:tc>
          <w:tcPr>
            <w:tcW w:w="79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3EB0" w:rsidRPr="00DB28A7" w:rsidRDefault="00D23EB0" w:rsidP="002851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highlight w:val="yellow"/>
                <w:lang w:eastAsia="es-CO"/>
              </w:rPr>
            </w:pPr>
            <w:r w:rsidRPr="00DB28A7">
              <w:rPr>
                <w:rFonts w:ascii="Arial" w:eastAsia="Times New Roman" w:hAnsi="Arial" w:cs="Arial"/>
                <w:color w:val="000000"/>
                <w:lang w:eastAsia="es-CO"/>
              </w:rPr>
              <w:t>PERFIL DEL PR</w:t>
            </w:r>
            <w:r w:rsidR="00E65E41" w:rsidRPr="00DB28A7">
              <w:rPr>
                <w:rFonts w:ascii="Arial" w:eastAsia="Times New Roman" w:hAnsi="Arial" w:cs="Arial"/>
                <w:color w:val="000000"/>
                <w:lang w:eastAsia="es-CO"/>
              </w:rPr>
              <w:t>OYECT</w:t>
            </w:r>
            <w:r w:rsidR="00381155"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O ACTUALIZADO </w:t>
            </w:r>
          </w:p>
        </w:tc>
      </w:tr>
      <w:tr w:rsidR="00D23EB0" w:rsidRPr="00DB28A7" w:rsidTr="003B1270">
        <w:trPr>
          <w:trHeight w:val="291"/>
        </w:trPr>
        <w:tc>
          <w:tcPr>
            <w:tcW w:w="147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23EB0" w:rsidRPr="00DB28A7" w:rsidRDefault="00D23EB0" w:rsidP="003B12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color w:val="000000"/>
                <w:lang w:eastAsia="es-CO"/>
              </w:rPr>
              <w:t>ANEXO B</w:t>
            </w:r>
          </w:p>
        </w:tc>
        <w:tc>
          <w:tcPr>
            <w:tcW w:w="79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23EB0" w:rsidRPr="00DB28A7" w:rsidRDefault="00D23EB0" w:rsidP="002851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highlight w:val="yellow"/>
                <w:lang w:eastAsia="es-CO"/>
              </w:rPr>
            </w:pPr>
            <w:r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CRONOGRAMA Y ACTIVIDADES </w:t>
            </w:r>
            <w:r w:rsidR="009C37FE"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 </w:t>
            </w:r>
          </w:p>
        </w:tc>
      </w:tr>
      <w:tr w:rsidR="00D23EB0" w:rsidRPr="00DB28A7" w:rsidTr="003B1270">
        <w:trPr>
          <w:trHeight w:val="291"/>
        </w:trPr>
        <w:tc>
          <w:tcPr>
            <w:tcW w:w="147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3EB0" w:rsidRPr="00DB28A7" w:rsidRDefault="00D23EB0" w:rsidP="003B12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ANEXO C </w:t>
            </w:r>
          </w:p>
        </w:tc>
        <w:tc>
          <w:tcPr>
            <w:tcW w:w="79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3EB0" w:rsidRPr="00DB28A7" w:rsidRDefault="00D23EB0" w:rsidP="002851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ARBOL DEL PROBLEMA </w:t>
            </w:r>
            <w:r w:rsidR="009C37FE"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 </w:t>
            </w:r>
          </w:p>
        </w:tc>
      </w:tr>
      <w:tr w:rsidR="00D23EB0" w:rsidRPr="00DB28A7" w:rsidTr="003B1270">
        <w:trPr>
          <w:trHeight w:val="291"/>
        </w:trPr>
        <w:tc>
          <w:tcPr>
            <w:tcW w:w="147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3EB0" w:rsidRPr="00DB28A7" w:rsidRDefault="00D23EB0" w:rsidP="003B12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ANEXO D </w:t>
            </w:r>
          </w:p>
        </w:tc>
        <w:tc>
          <w:tcPr>
            <w:tcW w:w="79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3EB0" w:rsidRPr="00DB28A7" w:rsidRDefault="00D23EB0" w:rsidP="002851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ARBOL DE OBJETIVOS </w:t>
            </w:r>
            <w:r w:rsidR="009C37FE"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 </w:t>
            </w:r>
          </w:p>
        </w:tc>
      </w:tr>
      <w:tr w:rsidR="00D23EB0" w:rsidRPr="00DB28A7" w:rsidTr="003B1270">
        <w:trPr>
          <w:trHeight w:val="291"/>
        </w:trPr>
        <w:tc>
          <w:tcPr>
            <w:tcW w:w="147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23EB0" w:rsidRPr="00DB28A7" w:rsidRDefault="00DB28A7" w:rsidP="003B12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color w:val="000000"/>
                <w:lang w:eastAsia="es-CO"/>
              </w:rPr>
              <w:t>ANEXO E</w:t>
            </w:r>
          </w:p>
        </w:tc>
        <w:tc>
          <w:tcPr>
            <w:tcW w:w="797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23EB0" w:rsidRPr="00DB28A7" w:rsidRDefault="00D23EB0" w:rsidP="002851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INDICADORES DE PRODUCTO </w:t>
            </w:r>
            <w:r w:rsidR="009C37FE"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 </w:t>
            </w:r>
          </w:p>
        </w:tc>
      </w:tr>
      <w:tr w:rsidR="00D23EB0" w:rsidRPr="00DB28A7" w:rsidTr="003B1270">
        <w:trPr>
          <w:trHeight w:val="291"/>
        </w:trPr>
        <w:tc>
          <w:tcPr>
            <w:tcW w:w="147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23EB0" w:rsidRPr="00DB28A7" w:rsidRDefault="00DB28A7" w:rsidP="003B12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color w:val="000000"/>
                <w:lang w:eastAsia="es-CO"/>
              </w:rPr>
              <w:t>ANEXO F</w:t>
            </w:r>
          </w:p>
        </w:tc>
        <w:tc>
          <w:tcPr>
            <w:tcW w:w="79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23EB0" w:rsidRPr="00DB28A7" w:rsidRDefault="00D23EB0" w:rsidP="002851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INDICADORES DE GESTION </w:t>
            </w:r>
            <w:r w:rsidR="009C37FE" w:rsidRPr="00DB28A7">
              <w:rPr>
                <w:rFonts w:ascii="Arial" w:eastAsia="Times New Roman" w:hAnsi="Arial" w:cs="Arial"/>
                <w:color w:val="000000"/>
                <w:lang w:eastAsia="es-CO"/>
              </w:rPr>
              <w:t xml:space="preserve"> </w:t>
            </w:r>
          </w:p>
        </w:tc>
      </w:tr>
    </w:tbl>
    <w:p w:rsidR="00BC20A4" w:rsidRPr="00DB28A7" w:rsidRDefault="00B92708" w:rsidP="004D79A4">
      <w:pPr>
        <w:spacing w:after="0" w:line="240" w:lineRule="auto"/>
        <w:jc w:val="both"/>
        <w:rPr>
          <w:rFonts w:ascii="Arial" w:hAnsi="Arial" w:cs="Arial"/>
        </w:rPr>
      </w:pPr>
      <w:r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Fuente</w:t>
      </w:r>
      <w:r w:rsidR="00F244A4"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: Elaborac</w:t>
      </w:r>
      <w:r w:rsidR="00DB28A7"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ión propia</w:t>
      </w:r>
      <w:r w:rsidRPr="00DB28A7">
        <w:rPr>
          <w:rFonts w:ascii="Arial" w:eastAsia="Times New Roman" w:hAnsi="Arial" w:cs="Arial"/>
          <w:b/>
          <w:sz w:val="16"/>
          <w:szCs w:val="16"/>
          <w:lang w:val="es-ES" w:eastAsia="es-ES"/>
        </w:rPr>
        <w:t>.</w:t>
      </w:r>
    </w:p>
    <w:sectPr w:rsidR="00BC20A4" w:rsidRPr="00DB28A7" w:rsidSect="008F21A3">
      <w:headerReference w:type="default" r:id="rId8"/>
      <w:footerReference w:type="default" r:id="rId9"/>
      <w:pgSz w:w="12240" w:h="15840"/>
      <w:pgMar w:top="1701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761E" w:rsidRDefault="003C761E" w:rsidP="00D162C8">
      <w:pPr>
        <w:spacing w:after="0" w:line="240" w:lineRule="auto"/>
      </w:pPr>
      <w:r>
        <w:separator/>
      </w:r>
    </w:p>
  </w:endnote>
  <w:endnote w:type="continuationSeparator" w:id="0">
    <w:p w:rsidR="003C761E" w:rsidRDefault="003C761E" w:rsidP="00D16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ajorHAnsi" w:eastAsiaTheme="majorEastAsia" w:hAnsiTheme="majorHAnsi" w:cstheme="majorBidi"/>
      </w:rPr>
      <w:id w:val="-251281704"/>
      <w:docPartObj>
        <w:docPartGallery w:val="Page Numbers (Bottom of Page)"/>
        <w:docPartUnique/>
      </w:docPartObj>
    </w:sdtPr>
    <w:sdtEndPr/>
    <w:sdtContent>
      <w:sdt>
        <w:sdtPr>
          <w:rPr>
            <w:rFonts w:asciiTheme="majorHAnsi" w:eastAsiaTheme="majorEastAsia" w:hAnsiTheme="majorHAnsi" w:cstheme="majorBidi"/>
          </w:rPr>
          <w:id w:val="-584446733"/>
          <w:docPartObj>
            <w:docPartGallery w:val="Page Numbers (Margins)"/>
            <w:docPartUnique/>
          </w:docPartObj>
        </w:sdtPr>
        <w:sdtEndPr/>
        <w:sdtContent>
          <w:p w:rsidR="00AE5F27" w:rsidRDefault="00AE5F27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  <w:noProof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margin">
                        <wp:align>center</wp:align>
                      </wp:positionH>
                      <wp:positionV relativeFrom="bottomMargin">
                        <wp:align>center</wp:align>
                      </wp:positionV>
                      <wp:extent cx="626745" cy="626745"/>
                      <wp:effectExtent l="0" t="0" r="1905" b="1905"/>
                      <wp:wrapNone/>
                      <wp:docPr id="560" name="Óvalo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6745" cy="62674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40618B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E5F27" w:rsidRDefault="00AE5F27">
                                  <w:pPr>
                                    <w:pStyle w:val="Piedepgina"/>
                                    <w:jc w:val="center"/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szCs w:val="21"/>
                                    </w:rPr>
                                    <w:fldChar w:fldCharType="begin"/>
                                  </w:r>
                                  <w:r>
                                    <w:instrText>PAGE    \* MERGEFORMAT</w:instrText>
                                  </w:r>
                                  <w:r>
                                    <w:rPr>
                                      <w:szCs w:val="21"/>
                                    </w:rPr>
                                    <w:fldChar w:fldCharType="separate"/>
                                  </w:r>
                                  <w:r w:rsidR="006B1F82" w:rsidRPr="006B1F82">
                                    <w:rPr>
                                      <w:b/>
                                      <w:bCs/>
                                      <w:noProof/>
                                      <w:color w:val="FFFFFF" w:themeColor="background1"/>
                                      <w:sz w:val="32"/>
                                      <w:szCs w:val="32"/>
                                      <w:lang w:val="es-ES"/>
                                    </w:rPr>
                                    <w:t>1</w:t>
                                  </w:r>
                                  <w:r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0" tIns="45720" rIns="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Óvalo 10" o:spid="_x0000_s1026" style="position:absolute;margin-left:0;margin-top:0;width:49.35pt;height:49.35pt;z-index:25166438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" fillcolor="#40618b" stroked="f">
                      <v:textbox inset="0,,0">
                        <w:txbxContent>
                          <w:p w:rsidR="00AE5F27" w:rsidRDefault="00AE5F27">
                            <w:pPr>
                              <w:pStyle w:val="Piedepgina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Cs w:val="21"/>
                              </w:rPr>
                              <w:fldChar w:fldCharType="begin"/>
                            </w:r>
                            <w:r>
                              <w:instrText>PAGE    \* MERGEFORMAT</w:instrText>
                            </w:r>
                            <w:r>
                              <w:rPr>
                                <w:szCs w:val="21"/>
                              </w:rPr>
                              <w:fldChar w:fldCharType="separate"/>
                            </w:r>
                            <w:r w:rsidR="006B1F82" w:rsidRPr="006B1F82">
                              <w:rPr>
                                <w:b/>
                                <w:bCs/>
                                <w:noProof/>
                                <w:color w:val="FFFFFF" w:themeColor="background1"/>
                                <w:sz w:val="32"/>
                                <w:szCs w:val="32"/>
                                <w:lang w:val="es-ES"/>
                              </w:rPr>
                              <w:t>1</w:t>
                            </w: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  <w:fldChar w:fldCharType="end"/>
                            </w:r>
                          </w:p>
                        </w:txbxContent>
                      </v:textbox>
                      <w10:wrap anchorx="margin" anchory="margin"/>
                    </v:oval>
                  </w:pict>
                </mc:Fallback>
              </mc:AlternateContent>
            </w:r>
          </w:p>
        </w:sdtContent>
      </w:sdt>
    </w:sdtContent>
  </w:sdt>
  <w:p w:rsidR="00AE5F27" w:rsidRDefault="00AE5F27">
    <w:pPr>
      <w:spacing w:line="20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761E" w:rsidRDefault="003C761E" w:rsidP="00D162C8">
      <w:pPr>
        <w:spacing w:after="0" w:line="240" w:lineRule="auto"/>
      </w:pPr>
      <w:r>
        <w:separator/>
      </w:r>
    </w:p>
  </w:footnote>
  <w:footnote w:type="continuationSeparator" w:id="0">
    <w:p w:rsidR="003C761E" w:rsidRDefault="003C761E" w:rsidP="00D16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0774" w:type="dxa"/>
      <w:tblInd w:w="-885" w:type="dxa"/>
      <w:tblLook w:val="04A0" w:firstRow="1" w:lastRow="0" w:firstColumn="1" w:lastColumn="0" w:noHBand="0" w:noVBand="1"/>
    </w:tblPr>
    <w:tblGrid>
      <w:gridCol w:w="2836"/>
      <w:gridCol w:w="4961"/>
      <w:gridCol w:w="2977"/>
    </w:tblGrid>
    <w:tr w:rsidR="00081290" w:rsidTr="006B1F82">
      <w:trPr>
        <w:trHeight w:val="274"/>
      </w:trPr>
      <w:tc>
        <w:tcPr>
          <w:tcW w:w="2836" w:type="dxa"/>
          <w:vMerge w:val="restart"/>
        </w:tcPr>
        <w:p w:rsidR="00081290" w:rsidRPr="00081290" w:rsidRDefault="00081290" w:rsidP="00EE1C1F">
          <w:pPr>
            <w:spacing w:line="200" w:lineRule="exact"/>
            <w:rPr>
              <w:noProof/>
              <w:lang w:eastAsia="es-CO"/>
            </w:rPr>
          </w:pPr>
          <w:r w:rsidRPr="00081290">
            <w:rPr>
              <w:noProof/>
              <w:lang w:eastAsia="es-CO"/>
            </w:rPr>
            <w:drawing>
              <wp:anchor distT="0" distB="0" distL="114300" distR="114300" simplePos="0" relativeHeight="251664896" behindDoc="1" locked="0" layoutInCell="1" allowOverlap="1" wp14:anchorId="37F72857" wp14:editId="1FD36753">
                <wp:simplePos x="0" y="0"/>
                <wp:positionH relativeFrom="page">
                  <wp:posOffset>118745</wp:posOffset>
                </wp:positionH>
                <wp:positionV relativeFrom="page">
                  <wp:posOffset>124460</wp:posOffset>
                </wp:positionV>
                <wp:extent cx="1556385" cy="495300"/>
                <wp:effectExtent l="0" t="0" r="5715" b="0"/>
                <wp:wrapNone/>
                <wp:docPr id="6" name="Imagen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6385" cy="4953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4961" w:type="dxa"/>
          <w:vMerge w:val="restart"/>
        </w:tcPr>
        <w:p w:rsidR="00081290" w:rsidRDefault="00081290" w:rsidP="00081290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7631D">
            <w:rPr>
              <w:rFonts w:ascii="Arial" w:hAnsi="Arial" w:cs="Arial"/>
              <w:b/>
              <w:sz w:val="20"/>
              <w:szCs w:val="20"/>
            </w:rPr>
            <w:t xml:space="preserve">PROCESO GESTIÓN </w:t>
          </w:r>
          <w:r>
            <w:rPr>
              <w:rFonts w:ascii="Arial" w:hAnsi="Arial" w:cs="Arial"/>
              <w:b/>
              <w:sz w:val="20"/>
              <w:szCs w:val="20"/>
            </w:rPr>
            <w:t>DE PROYECTOS</w:t>
          </w:r>
        </w:p>
        <w:p w:rsidR="00081290" w:rsidRDefault="00081290" w:rsidP="00081290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PERFIL DEL PROYECTO</w:t>
          </w:r>
        </w:p>
        <w:p w:rsidR="00081290" w:rsidRPr="00081290" w:rsidRDefault="00081290" w:rsidP="00081290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</w:p>
      </w:tc>
      <w:tc>
        <w:tcPr>
          <w:tcW w:w="2977" w:type="dxa"/>
        </w:tcPr>
        <w:p w:rsidR="00081290" w:rsidRDefault="00081290" w:rsidP="00081290">
          <w:pPr>
            <w:spacing w:line="200" w:lineRule="exact"/>
          </w:pPr>
          <w:r w:rsidRPr="003C0276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Pr="00CE0E04">
            <w:rPr>
              <w:rFonts w:ascii="Arial" w:hAnsi="Arial" w:cs="Arial"/>
              <w:sz w:val="18"/>
              <w:szCs w:val="20"/>
            </w:rPr>
            <w:t>GP</w:t>
          </w:r>
          <w:r>
            <w:rPr>
              <w:rFonts w:ascii="Arial" w:hAnsi="Arial" w:cs="Arial"/>
              <w:sz w:val="18"/>
              <w:szCs w:val="20"/>
            </w:rPr>
            <w:t>-Fr</w:t>
          </w:r>
          <w:r w:rsidR="00E10C18">
            <w:rPr>
              <w:rFonts w:ascii="Arial" w:hAnsi="Arial" w:cs="Arial"/>
              <w:sz w:val="18"/>
              <w:szCs w:val="20"/>
            </w:rPr>
            <w:t>13</w:t>
          </w:r>
        </w:p>
      </w:tc>
    </w:tr>
    <w:tr w:rsidR="00081290" w:rsidTr="006B1F82">
      <w:trPr>
        <w:trHeight w:val="131"/>
      </w:trPr>
      <w:tc>
        <w:tcPr>
          <w:tcW w:w="2836" w:type="dxa"/>
          <w:vMerge/>
        </w:tcPr>
        <w:p w:rsidR="00081290" w:rsidRPr="00081290" w:rsidRDefault="00081290" w:rsidP="00EE1C1F">
          <w:pPr>
            <w:spacing w:line="200" w:lineRule="exact"/>
            <w:rPr>
              <w:noProof/>
              <w:lang w:eastAsia="es-CO"/>
            </w:rPr>
          </w:pPr>
        </w:p>
      </w:tc>
      <w:tc>
        <w:tcPr>
          <w:tcW w:w="4961" w:type="dxa"/>
          <w:vMerge/>
        </w:tcPr>
        <w:p w:rsidR="00081290" w:rsidRPr="00081290" w:rsidRDefault="00081290" w:rsidP="00EE1C1F">
          <w:pPr>
            <w:spacing w:line="200" w:lineRule="exact"/>
            <w:rPr>
              <w:noProof/>
              <w:lang w:eastAsia="es-CO"/>
            </w:rPr>
          </w:pPr>
        </w:p>
      </w:tc>
      <w:tc>
        <w:tcPr>
          <w:tcW w:w="2977" w:type="dxa"/>
        </w:tcPr>
        <w:p w:rsidR="00081290" w:rsidRPr="00081290" w:rsidRDefault="00081290" w:rsidP="00081290">
          <w:pPr>
            <w:spacing w:line="200" w:lineRule="exact"/>
            <w:rPr>
              <w:noProof/>
              <w:lang w:eastAsia="es-CO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>VERSIÓN: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01</w:t>
          </w:r>
        </w:p>
      </w:tc>
    </w:tr>
    <w:tr w:rsidR="00081290" w:rsidTr="00081290">
      <w:trPr>
        <w:trHeight w:val="658"/>
      </w:trPr>
      <w:tc>
        <w:tcPr>
          <w:tcW w:w="2836" w:type="dxa"/>
          <w:vMerge/>
        </w:tcPr>
        <w:p w:rsidR="00081290" w:rsidRPr="00081290" w:rsidRDefault="00081290" w:rsidP="00EE1C1F">
          <w:pPr>
            <w:spacing w:line="200" w:lineRule="exact"/>
            <w:rPr>
              <w:noProof/>
              <w:lang w:eastAsia="es-CO"/>
            </w:rPr>
          </w:pPr>
        </w:p>
      </w:tc>
      <w:tc>
        <w:tcPr>
          <w:tcW w:w="4961" w:type="dxa"/>
        </w:tcPr>
        <w:p w:rsidR="00081290" w:rsidRDefault="00081290" w:rsidP="00081290">
          <w:pPr>
            <w:spacing w:line="200" w:lineRule="exact"/>
            <w:jc w:val="center"/>
            <w:rPr>
              <w:rFonts w:ascii="Arial" w:hAnsi="Arial" w:cs="Arial"/>
              <w:b/>
              <w:sz w:val="20"/>
              <w:szCs w:val="20"/>
            </w:rPr>
          </w:pPr>
        </w:p>
        <w:p w:rsidR="00081290" w:rsidRPr="00081290" w:rsidRDefault="00081290" w:rsidP="00081290">
          <w:pPr>
            <w:spacing w:line="200" w:lineRule="exact"/>
            <w:jc w:val="center"/>
            <w:rPr>
              <w:noProof/>
              <w:lang w:eastAsia="es-CO"/>
            </w:rPr>
          </w:pPr>
          <w:r w:rsidRPr="0097631D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2977" w:type="dxa"/>
        </w:tcPr>
        <w:p w:rsidR="00081290" w:rsidRPr="00081290" w:rsidRDefault="00081290" w:rsidP="00081290">
          <w:pPr>
            <w:spacing w:line="200" w:lineRule="exact"/>
            <w:rPr>
              <w:noProof/>
              <w:lang w:eastAsia="es-CO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DE APROBACIÓN</w:t>
          </w:r>
          <w:r w:rsidRPr="003C0276">
            <w:rPr>
              <w:rFonts w:ascii="Arial" w:hAnsi="Arial" w:cs="Arial"/>
              <w:b/>
              <w:sz w:val="18"/>
              <w:szCs w:val="20"/>
            </w:rPr>
            <w:t>: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         </w:t>
          </w:r>
          <w:r>
            <w:rPr>
              <w:rFonts w:ascii="Arial" w:hAnsi="Arial" w:cs="Arial"/>
              <w:sz w:val="18"/>
              <w:szCs w:val="20"/>
            </w:rPr>
            <w:t>2018</w:t>
          </w:r>
          <w:r w:rsidRPr="00E570AA">
            <w:rPr>
              <w:rFonts w:ascii="Arial" w:hAnsi="Arial" w:cs="Arial"/>
              <w:sz w:val="18"/>
              <w:szCs w:val="20"/>
            </w:rPr>
            <w:t xml:space="preserve"> /</w:t>
          </w:r>
          <w:r>
            <w:rPr>
              <w:rFonts w:ascii="Arial" w:hAnsi="Arial" w:cs="Arial"/>
              <w:sz w:val="18"/>
              <w:szCs w:val="20"/>
            </w:rPr>
            <w:t>09</w:t>
          </w:r>
          <w:r w:rsidRPr="00E570AA">
            <w:rPr>
              <w:rFonts w:ascii="Arial" w:hAnsi="Arial" w:cs="Arial"/>
              <w:sz w:val="18"/>
              <w:szCs w:val="20"/>
            </w:rPr>
            <w:t xml:space="preserve"> / </w:t>
          </w:r>
          <w:r>
            <w:rPr>
              <w:rFonts w:ascii="Arial" w:hAnsi="Arial" w:cs="Arial"/>
              <w:sz w:val="18"/>
              <w:szCs w:val="20"/>
            </w:rPr>
            <w:t>2</w:t>
          </w:r>
          <w:r w:rsidRPr="00E570AA">
            <w:rPr>
              <w:rFonts w:ascii="Arial" w:hAnsi="Arial" w:cs="Arial"/>
              <w:sz w:val="18"/>
              <w:szCs w:val="20"/>
            </w:rPr>
            <w:t>0</w:t>
          </w:r>
        </w:p>
      </w:tc>
    </w:tr>
  </w:tbl>
  <w:p w:rsidR="00AE5F27" w:rsidRDefault="00AE5F27" w:rsidP="00081290">
    <w:pPr>
      <w:spacing w:line="200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1177C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D471A40"/>
    <w:multiLevelType w:val="hybridMultilevel"/>
    <w:tmpl w:val="56EACF0E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A6FDA"/>
    <w:multiLevelType w:val="hybridMultilevel"/>
    <w:tmpl w:val="C86A1894"/>
    <w:lvl w:ilvl="0" w:tplc="A89ACE46">
      <w:start w:val="2"/>
      <w:numFmt w:val="decimal"/>
      <w:lvlText w:val="%1)"/>
      <w:lvlJc w:val="left"/>
      <w:pPr>
        <w:ind w:left="720" w:hanging="360"/>
      </w:pPr>
      <w:rPr>
        <w:rFonts w:ascii="Century Gothic" w:hAnsi="Century Gothic" w:cs="Arial" w:hint="default"/>
        <w:sz w:val="17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BF1D33"/>
    <w:multiLevelType w:val="hybridMultilevel"/>
    <w:tmpl w:val="50BA866C"/>
    <w:lvl w:ilvl="0" w:tplc="4BEE5C60">
      <w:start w:val="3"/>
      <w:numFmt w:val="decimal"/>
      <w:lvlText w:val="%1)"/>
      <w:lvlJc w:val="left"/>
      <w:pPr>
        <w:ind w:left="720" w:hanging="360"/>
      </w:pPr>
      <w:rPr>
        <w:rFonts w:ascii="Century Gothic" w:hAnsi="Century Gothic" w:cs="Arial" w:hint="default"/>
        <w:sz w:val="17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785691"/>
    <w:multiLevelType w:val="hybridMultilevel"/>
    <w:tmpl w:val="861C82D0"/>
    <w:lvl w:ilvl="0" w:tplc="72D00832">
      <w:start w:val="1"/>
      <w:numFmt w:val="decimal"/>
      <w:lvlText w:val="%1."/>
      <w:lvlJc w:val="left"/>
      <w:pPr>
        <w:ind w:left="720" w:hanging="360"/>
      </w:pPr>
      <w:rPr>
        <w:rFonts w:ascii="Century Gothic" w:eastAsia="Times New Roman" w:hAnsi="Century Gothic" w:cs="Arial"/>
        <w:sz w:val="17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B0773A"/>
    <w:multiLevelType w:val="multilevel"/>
    <w:tmpl w:val="E5405E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8FC31F0"/>
    <w:multiLevelType w:val="multilevel"/>
    <w:tmpl w:val="2AE865B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1A590F85"/>
    <w:multiLevelType w:val="multilevel"/>
    <w:tmpl w:val="F566F60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8" w15:restartNumberingAfterBreak="0">
    <w:nsid w:val="1BA65313"/>
    <w:multiLevelType w:val="multilevel"/>
    <w:tmpl w:val="6738437A"/>
    <w:lvl w:ilvl="0">
      <w:start w:val="4"/>
      <w:numFmt w:val="decimal"/>
      <w:lvlText w:val="%1."/>
      <w:lvlJc w:val="left"/>
      <w:pPr>
        <w:ind w:left="420" w:hanging="420"/>
      </w:pPr>
      <w:rPr>
        <w:rFonts w:cs="Arial" w:hint="default"/>
        <w:b/>
        <w:color w:val="auto"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Arial" w:hint="default"/>
        <w:b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Arial"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Arial"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Arial"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Arial" w:hint="default"/>
        <w:b/>
        <w:sz w:val="24"/>
      </w:rPr>
    </w:lvl>
  </w:abstractNum>
  <w:abstractNum w:abstractNumId="9" w15:restartNumberingAfterBreak="0">
    <w:nsid w:val="1C714609"/>
    <w:multiLevelType w:val="hybridMultilevel"/>
    <w:tmpl w:val="19821598"/>
    <w:lvl w:ilvl="0" w:tplc="E4D0AEC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BB5C7D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D3D530B"/>
    <w:multiLevelType w:val="hybridMultilevel"/>
    <w:tmpl w:val="0A467B6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C90AF7"/>
    <w:multiLevelType w:val="hybridMultilevel"/>
    <w:tmpl w:val="A7F01024"/>
    <w:lvl w:ilvl="0" w:tplc="9A8C987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9B2721"/>
    <w:multiLevelType w:val="hybridMultilevel"/>
    <w:tmpl w:val="E436A8AE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C551C3"/>
    <w:multiLevelType w:val="hybridMultilevel"/>
    <w:tmpl w:val="744645C2"/>
    <w:lvl w:ilvl="0" w:tplc="2D5A4466">
      <w:start w:val="1"/>
      <w:numFmt w:val="decimal"/>
      <w:lvlText w:val="%1."/>
      <w:lvlJc w:val="left"/>
      <w:pPr>
        <w:ind w:left="720" w:hanging="360"/>
      </w:pPr>
      <w:rPr>
        <w:rFonts w:ascii="Century Gothic" w:eastAsiaTheme="minorHAnsi" w:hAnsi="Century Gothic" w:cs="Arial" w:hint="default"/>
        <w:color w:val="auto"/>
        <w:sz w:val="24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CB3939"/>
    <w:multiLevelType w:val="multilevel"/>
    <w:tmpl w:val="E5405E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2E000245"/>
    <w:multiLevelType w:val="multilevel"/>
    <w:tmpl w:val="D5246D82"/>
    <w:lvl w:ilvl="0">
      <w:start w:val="1"/>
      <w:numFmt w:val="decimal"/>
      <w:lvlText w:val="%1."/>
      <w:lvlJc w:val="left"/>
      <w:pPr>
        <w:ind w:left="720" w:hanging="360"/>
      </w:pPr>
      <w:rPr>
        <w:rFonts w:ascii="Century Gothic" w:eastAsia="Times New Roman" w:hAnsi="Century Gothic" w:cs="Arial"/>
        <w:sz w:val="17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C050F8"/>
    <w:multiLevelType w:val="hybridMultilevel"/>
    <w:tmpl w:val="8642F6C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6632E6"/>
    <w:multiLevelType w:val="hybridMultilevel"/>
    <w:tmpl w:val="A7B08C0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DE4D2E"/>
    <w:multiLevelType w:val="hybridMultilevel"/>
    <w:tmpl w:val="704EF29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675DF2"/>
    <w:multiLevelType w:val="hybridMultilevel"/>
    <w:tmpl w:val="4E2669C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22322C"/>
    <w:multiLevelType w:val="hybridMultilevel"/>
    <w:tmpl w:val="D98A26E0"/>
    <w:lvl w:ilvl="0" w:tplc="240A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2" w15:restartNumberingAfterBreak="0">
    <w:nsid w:val="3F364ED5"/>
    <w:multiLevelType w:val="hybridMultilevel"/>
    <w:tmpl w:val="B6D21BDC"/>
    <w:lvl w:ilvl="0" w:tplc="1B446EBC">
      <w:start w:val="3"/>
      <w:numFmt w:val="decimal"/>
      <w:lvlText w:val="%1)"/>
      <w:lvlJc w:val="left"/>
      <w:pPr>
        <w:ind w:left="720" w:hanging="360"/>
      </w:pPr>
      <w:rPr>
        <w:rFonts w:ascii="Century Gothic" w:hAnsi="Century Gothic" w:cs="Arial" w:hint="default"/>
        <w:sz w:val="17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7B3610"/>
    <w:multiLevelType w:val="multilevel"/>
    <w:tmpl w:val="E0443F6A"/>
    <w:lvl w:ilvl="0">
      <w:start w:val="1"/>
      <w:numFmt w:val="decimal"/>
      <w:lvlText w:val="%1"/>
      <w:lvlJc w:val="left"/>
      <w:pPr>
        <w:ind w:left="585" w:hanging="58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/>
      </w:rPr>
    </w:lvl>
  </w:abstractNum>
  <w:abstractNum w:abstractNumId="24" w15:restartNumberingAfterBreak="0">
    <w:nsid w:val="46F01E0B"/>
    <w:multiLevelType w:val="hybridMultilevel"/>
    <w:tmpl w:val="9B603BC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AD3C6C"/>
    <w:multiLevelType w:val="hybridMultilevel"/>
    <w:tmpl w:val="6B9E17B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345915"/>
    <w:multiLevelType w:val="multilevel"/>
    <w:tmpl w:val="E5405E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4E845290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362211C"/>
    <w:multiLevelType w:val="multilevel"/>
    <w:tmpl w:val="8B409AB4"/>
    <w:lvl w:ilvl="0">
      <w:start w:val="4"/>
      <w:numFmt w:val="decimal"/>
      <w:lvlText w:val="%1."/>
      <w:lvlJc w:val="left"/>
      <w:pPr>
        <w:ind w:left="420" w:hanging="420"/>
      </w:pPr>
      <w:rPr>
        <w:rFonts w:cs="Arial" w:hint="default"/>
        <w:b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Arial" w:hint="default"/>
        <w:b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Arial"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Arial"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Arial"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Arial" w:hint="default"/>
        <w:b/>
        <w:sz w:val="24"/>
      </w:rPr>
    </w:lvl>
  </w:abstractNum>
  <w:abstractNum w:abstractNumId="29" w15:restartNumberingAfterBreak="0">
    <w:nsid w:val="537B63AB"/>
    <w:multiLevelType w:val="multilevel"/>
    <w:tmpl w:val="E0443F6A"/>
    <w:lvl w:ilvl="0">
      <w:start w:val="1"/>
      <w:numFmt w:val="decimal"/>
      <w:lvlText w:val="%1"/>
      <w:lvlJc w:val="left"/>
      <w:pPr>
        <w:ind w:left="585" w:hanging="58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/>
      </w:rPr>
    </w:lvl>
  </w:abstractNum>
  <w:abstractNum w:abstractNumId="30" w15:restartNumberingAfterBreak="0">
    <w:nsid w:val="55EB70BC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17934B6"/>
    <w:multiLevelType w:val="hybridMultilevel"/>
    <w:tmpl w:val="B204B994"/>
    <w:lvl w:ilvl="0" w:tplc="F092B448">
      <w:start w:val="10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Arial" w:hint="default"/>
        <w:color w:val="000000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493AA2"/>
    <w:multiLevelType w:val="multilevel"/>
    <w:tmpl w:val="8B409AB4"/>
    <w:lvl w:ilvl="0">
      <w:start w:val="4"/>
      <w:numFmt w:val="decimal"/>
      <w:lvlText w:val="%1."/>
      <w:lvlJc w:val="left"/>
      <w:pPr>
        <w:ind w:left="420" w:hanging="420"/>
      </w:pPr>
      <w:rPr>
        <w:rFonts w:cs="Arial" w:hint="default"/>
        <w:b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Arial" w:hint="default"/>
        <w:b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Arial"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Arial"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Arial"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Arial" w:hint="default"/>
        <w:b/>
        <w:sz w:val="24"/>
      </w:rPr>
    </w:lvl>
  </w:abstractNum>
  <w:abstractNum w:abstractNumId="33" w15:restartNumberingAfterBreak="0">
    <w:nsid w:val="68721DE4"/>
    <w:multiLevelType w:val="hybridMultilevel"/>
    <w:tmpl w:val="C408FC2E"/>
    <w:lvl w:ilvl="0" w:tplc="240A0001">
      <w:start w:val="1"/>
      <w:numFmt w:val="bullet"/>
      <w:lvlText w:val=""/>
      <w:lvlJc w:val="left"/>
      <w:pPr>
        <w:ind w:left="1496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34" w15:restartNumberingAfterBreak="0">
    <w:nsid w:val="69FA6DB4"/>
    <w:multiLevelType w:val="multilevel"/>
    <w:tmpl w:val="E5405E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6CC919E3"/>
    <w:multiLevelType w:val="multilevel"/>
    <w:tmpl w:val="8B409AB4"/>
    <w:lvl w:ilvl="0">
      <w:start w:val="4"/>
      <w:numFmt w:val="decimal"/>
      <w:lvlText w:val="%1."/>
      <w:lvlJc w:val="left"/>
      <w:pPr>
        <w:ind w:left="420" w:hanging="420"/>
      </w:pPr>
      <w:rPr>
        <w:rFonts w:cs="Arial" w:hint="default"/>
        <w:b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Arial" w:hint="default"/>
        <w:b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Arial"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Arial"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Arial"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Arial" w:hint="default"/>
        <w:b/>
        <w:sz w:val="24"/>
      </w:rPr>
    </w:lvl>
  </w:abstractNum>
  <w:abstractNum w:abstractNumId="36" w15:restartNumberingAfterBreak="0">
    <w:nsid w:val="72CC5D20"/>
    <w:multiLevelType w:val="hybridMultilevel"/>
    <w:tmpl w:val="CA92BE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DA5008"/>
    <w:multiLevelType w:val="hybridMultilevel"/>
    <w:tmpl w:val="180A7FA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951B3D"/>
    <w:multiLevelType w:val="hybridMultilevel"/>
    <w:tmpl w:val="5BB2246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CD7F47"/>
    <w:multiLevelType w:val="hybridMultilevel"/>
    <w:tmpl w:val="D8D2774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B37153"/>
    <w:multiLevelType w:val="multilevel"/>
    <w:tmpl w:val="F566F60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41" w15:restartNumberingAfterBreak="0">
    <w:nsid w:val="7ACA70C5"/>
    <w:multiLevelType w:val="multilevel"/>
    <w:tmpl w:val="F566F60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42" w15:restartNumberingAfterBreak="0">
    <w:nsid w:val="7CF50953"/>
    <w:multiLevelType w:val="hybridMultilevel"/>
    <w:tmpl w:val="D8663A8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181FEC"/>
    <w:multiLevelType w:val="hybridMultilevel"/>
    <w:tmpl w:val="069ABB2A"/>
    <w:lvl w:ilvl="0" w:tplc="D2A0C70E">
      <w:start w:val="1"/>
      <w:numFmt w:val="decimal"/>
      <w:lvlText w:val="%1-"/>
      <w:lvlJc w:val="left"/>
      <w:pPr>
        <w:ind w:left="720" w:hanging="360"/>
      </w:pPr>
      <w:rPr>
        <w:rFonts w:ascii="Century Gothic" w:eastAsia="Times New Roman" w:hAnsi="Century Gothic" w:cs="Arial"/>
        <w:sz w:val="17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AE1C93"/>
    <w:multiLevelType w:val="multilevel"/>
    <w:tmpl w:val="8B409AB4"/>
    <w:lvl w:ilvl="0">
      <w:start w:val="4"/>
      <w:numFmt w:val="decimal"/>
      <w:lvlText w:val="%1."/>
      <w:lvlJc w:val="left"/>
      <w:pPr>
        <w:ind w:left="420" w:hanging="420"/>
      </w:pPr>
      <w:rPr>
        <w:rFonts w:cs="Arial" w:hint="default"/>
        <w:b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Arial" w:hint="default"/>
        <w:b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Arial"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Arial"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Arial"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Arial" w:hint="default"/>
        <w:b/>
        <w:sz w:val="24"/>
      </w:rPr>
    </w:lvl>
  </w:abstractNum>
  <w:num w:numId="1">
    <w:abstractNumId w:val="6"/>
  </w:num>
  <w:num w:numId="2">
    <w:abstractNumId w:val="9"/>
  </w:num>
  <w:num w:numId="3">
    <w:abstractNumId w:val="8"/>
  </w:num>
  <w:num w:numId="4">
    <w:abstractNumId w:val="14"/>
  </w:num>
  <w:num w:numId="5">
    <w:abstractNumId w:val="30"/>
  </w:num>
  <w:num w:numId="6">
    <w:abstractNumId w:val="5"/>
  </w:num>
  <w:num w:numId="7">
    <w:abstractNumId w:val="15"/>
  </w:num>
  <w:num w:numId="8">
    <w:abstractNumId w:val="26"/>
  </w:num>
  <w:num w:numId="9">
    <w:abstractNumId w:val="34"/>
  </w:num>
  <w:num w:numId="10">
    <w:abstractNumId w:val="29"/>
  </w:num>
  <w:num w:numId="11">
    <w:abstractNumId w:val="23"/>
  </w:num>
  <w:num w:numId="12">
    <w:abstractNumId w:val="32"/>
  </w:num>
  <w:num w:numId="13">
    <w:abstractNumId w:val="44"/>
  </w:num>
  <w:num w:numId="14">
    <w:abstractNumId w:val="41"/>
  </w:num>
  <w:num w:numId="15">
    <w:abstractNumId w:val="28"/>
  </w:num>
  <w:num w:numId="16">
    <w:abstractNumId w:val="35"/>
  </w:num>
  <w:num w:numId="17">
    <w:abstractNumId w:val="40"/>
  </w:num>
  <w:num w:numId="18">
    <w:abstractNumId w:val="7"/>
  </w:num>
  <w:num w:numId="19">
    <w:abstractNumId w:val="10"/>
  </w:num>
  <w:num w:numId="20">
    <w:abstractNumId w:val="0"/>
  </w:num>
  <w:num w:numId="21">
    <w:abstractNumId w:val="27"/>
  </w:num>
  <w:num w:numId="22">
    <w:abstractNumId w:val="43"/>
  </w:num>
  <w:num w:numId="23">
    <w:abstractNumId w:val="4"/>
  </w:num>
  <w:num w:numId="24">
    <w:abstractNumId w:val="16"/>
  </w:num>
  <w:num w:numId="25">
    <w:abstractNumId w:val="2"/>
  </w:num>
  <w:num w:numId="26">
    <w:abstractNumId w:val="22"/>
  </w:num>
  <w:num w:numId="27">
    <w:abstractNumId w:val="3"/>
  </w:num>
  <w:num w:numId="28">
    <w:abstractNumId w:val="31"/>
  </w:num>
  <w:num w:numId="29">
    <w:abstractNumId w:val="12"/>
  </w:num>
  <w:num w:numId="30">
    <w:abstractNumId w:val="19"/>
  </w:num>
  <w:num w:numId="31">
    <w:abstractNumId w:val="20"/>
  </w:num>
  <w:num w:numId="32">
    <w:abstractNumId w:val="24"/>
  </w:num>
  <w:num w:numId="33">
    <w:abstractNumId w:val="18"/>
  </w:num>
  <w:num w:numId="34">
    <w:abstractNumId w:val="36"/>
  </w:num>
  <w:num w:numId="35">
    <w:abstractNumId w:val="11"/>
  </w:num>
  <w:num w:numId="36">
    <w:abstractNumId w:val="17"/>
  </w:num>
  <w:num w:numId="37">
    <w:abstractNumId w:val="21"/>
  </w:num>
  <w:num w:numId="38">
    <w:abstractNumId w:val="38"/>
  </w:num>
  <w:num w:numId="39">
    <w:abstractNumId w:val="13"/>
  </w:num>
  <w:num w:numId="40">
    <w:abstractNumId w:val="33"/>
  </w:num>
  <w:num w:numId="41">
    <w:abstractNumId w:val="37"/>
  </w:num>
  <w:num w:numId="42">
    <w:abstractNumId w:val="42"/>
  </w:num>
  <w:num w:numId="43">
    <w:abstractNumId w:val="39"/>
  </w:num>
  <w:num w:numId="44">
    <w:abstractNumId w:val="25"/>
  </w:num>
  <w:num w:numId="45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2C8"/>
    <w:rsid w:val="00001548"/>
    <w:rsid w:val="0000475A"/>
    <w:rsid w:val="000071AD"/>
    <w:rsid w:val="000108F3"/>
    <w:rsid w:val="0001146B"/>
    <w:rsid w:val="000122BC"/>
    <w:rsid w:val="0001302B"/>
    <w:rsid w:val="00015EF0"/>
    <w:rsid w:val="00017612"/>
    <w:rsid w:val="000208FB"/>
    <w:rsid w:val="00020E13"/>
    <w:rsid w:val="0002211F"/>
    <w:rsid w:val="0002469E"/>
    <w:rsid w:val="0003451D"/>
    <w:rsid w:val="00034A46"/>
    <w:rsid w:val="000369EB"/>
    <w:rsid w:val="00045697"/>
    <w:rsid w:val="00057994"/>
    <w:rsid w:val="00060D78"/>
    <w:rsid w:val="00062465"/>
    <w:rsid w:val="00064FA5"/>
    <w:rsid w:val="00066F09"/>
    <w:rsid w:val="000776A7"/>
    <w:rsid w:val="00077E2D"/>
    <w:rsid w:val="00077FAF"/>
    <w:rsid w:val="00081290"/>
    <w:rsid w:val="00081531"/>
    <w:rsid w:val="00087143"/>
    <w:rsid w:val="00090F76"/>
    <w:rsid w:val="00091707"/>
    <w:rsid w:val="00096852"/>
    <w:rsid w:val="000B124F"/>
    <w:rsid w:val="000B2484"/>
    <w:rsid w:val="000B4BC9"/>
    <w:rsid w:val="000B5AD1"/>
    <w:rsid w:val="000C2C0F"/>
    <w:rsid w:val="000C660C"/>
    <w:rsid w:val="000C6D81"/>
    <w:rsid w:val="000C75EB"/>
    <w:rsid w:val="000D0508"/>
    <w:rsid w:val="000D05FA"/>
    <w:rsid w:val="000D14D1"/>
    <w:rsid w:val="000D1C8C"/>
    <w:rsid w:val="000D2818"/>
    <w:rsid w:val="000D3934"/>
    <w:rsid w:val="000D5692"/>
    <w:rsid w:val="00102C63"/>
    <w:rsid w:val="00103795"/>
    <w:rsid w:val="00103CB3"/>
    <w:rsid w:val="00103F0D"/>
    <w:rsid w:val="00105C35"/>
    <w:rsid w:val="001073CF"/>
    <w:rsid w:val="001076E0"/>
    <w:rsid w:val="0011000C"/>
    <w:rsid w:val="00112AD8"/>
    <w:rsid w:val="001221D5"/>
    <w:rsid w:val="00125908"/>
    <w:rsid w:val="00132D28"/>
    <w:rsid w:val="001336D2"/>
    <w:rsid w:val="00133C52"/>
    <w:rsid w:val="00133F6B"/>
    <w:rsid w:val="00134720"/>
    <w:rsid w:val="001401A4"/>
    <w:rsid w:val="001402DB"/>
    <w:rsid w:val="00140968"/>
    <w:rsid w:val="00140C2A"/>
    <w:rsid w:val="00144978"/>
    <w:rsid w:val="00145B34"/>
    <w:rsid w:val="00147850"/>
    <w:rsid w:val="0015270E"/>
    <w:rsid w:val="00152EFA"/>
    <w:rsid w:val="00153B41"/>
    <w:rsid w:val="00154327"/>
    <w:rsid w:val="0015671E"/>
    <w:rsid w:val="00156C88"/>
    <w:rsid w:val="00164547"/>
    <w:rsid w:val="001651F3"/>
    <w:rsid w:val="00165242"/>
    <w:rsid w:val="00173299"/>
    <w:rsid w:val="00180A75"/>
    <w:rsid w:val="00186C82"/>
    <w:rsid w:val="00187900"/>
    <w:rsid w:val="00191CF4"/>
    <w:rsid w:val="001A4303"/>
    <w:rsid w:val="001A55D7"/>
    <w:rsid w:val="001A61E9"/>
    <w:rsid w:val="001B19D1"/>
    <w:rsid w:val="001B433F"/>
    <w:rsid w:val="001B52A9"/>
    <w:rsid w:val="001C144F"/>
    <w:rsid w:val="001C437A"/>
    <w:rsid w:val="001C53BE"/>
    <w:rsid w:val="001C5B94"/>
    <w:rsid w:val="001C69E2"/>
    <w:rsid w:val="001C794D"/>
    <w:rsid w:val="001C7AA7"/>
    <w:rsid w:val="001D0684"/>
    <w:rsid w:val="001D071A"/>
    <w:rsid w:val="001D2787"/>
    <w:rsid w:val="001D2D45"/>
    <w:rsid w:val="001D5AD1"/>
    <w:rsid w:val="001D6965"/>
    <w:rsid w:val="001D6DF5"/>
    <w:rsid w:val="001D7415"/>
    <w:rsid w:val="001E1206"/>
    <w:rsid w:val="001E241C"/>
    <w:rsid w:val="001E2A73"/>
    <w:rsid w:val="001E3EF2"/>
    <w:rsid w:val="001E4738"/>
    <w:rsid w:val="001F1D19"/>
    <w:rsid w:val="001F3431"/>
    <w:rsid w:val="001F5F9C"/>
    <w:rsid w:val="001F651A"/>
    <w:rsid w:val="001F7AE7"/>
    <w:rsid w:val="00200118"/>
    <w:rsid w:val="002022C2"/>
    <w:rsid w:val="00203051"/>
    <w:rsid w:val="002054A6"/>
    <w:rsid w:val="00213748"/>
    <w:rsid w:val="002140FD"/>
    <w:rsid w:val="0021431E"/>
    <w:rsid w:val="002176CB"/>
    <w:rsid w:val="00222781"/>
    <w:rsid w:val="00224558"/>
    <w:rsid w:val="00230946"/>
    <w:rsid w:val="00231814"/>
    <w:rsid w:val="00231AEF"/>
    <w:rsid w:val="00233323"/>
    <w:rsid w:val="00236FA6"/>
    <w:rsid w:val="0023730E"/>
    <w:rsid w:val="00241629"/>
    <w:rsid w:val="00243497"/>
    <w:rsid w:val="0024432A"/>
    <w:rsid w:val="0024482A"/>
    <w:rsid w:val="002509BE"/>
    <w:rsid w:val="00252C1A"/>
    <w:rsid w:val="00252E31"/>
    <w:rsid w:val="002530D7"/>
    <w:rsid w:val="00255331"/>
    <w:rsid w:val="00256778"/>
    <w:rsid w:val="002574FE"/>
    <w:rsid w:val="002617D6"/>
    <w:rsid w:val="002648D7"/>
    <w:rsid w:val="0026548B"/>
    <w:rsid w:val="00266441"/>
    <w:rsid w:val="002664EA"/>
    <w:rsid w:val="00274DA0"/>
    <w:rsid w:val="002754CA"/>
    <w:rsid w:val="002851FD"/>
    <w:rsid w:val="002865B4"/>
    <w:rsid w:val="00291718"/>
    <w:rsid w:val="0029304A"/>
    <w:rsid w:val="002958D3"/>
    <w:rsid w:val="002A75ED"/>
    <w:rsid w:val="002B0BF5"/>
    <w:rsid w:val="002B5FB3"/>
    <w:rsid w:val="002C3FD7"/>
    <w:rsid w:val="002C658A"/>
    <w:rsid w:val="002D1EE1"/>
    <w:rsid w:val="002D205C"/>
    <w:rsid w:val="002D3114"/>
    <w:rsid w:val="002D5868"/>
    <w:rsid w:val="002E1CC7"/>
    <w:rsid w:val="002E40CD"/>
    <w:rsid w:val="002F030A"/>
    <w:rsid w:val="002F07E9"/>
    <w:rsid w:val="002F142C"/>
    <w:rsid w:val="002F1C14"/>
    <w:rsid w:val="002F22BD"/>
    <w:rsid w:val="002F26F6"/>
    <w:rsid w:val="002F4EFB"/>
    <w:rsid w:val="002F541E"/>
    <w:rsid w:val="002F79E3"/>
    <w:rsid w:val="00303C5F"/>
    <w:rsid w:val="003052C4"/>
    <w:rsid w:val="00307348"/>
    <w:rsid w:val="00310B62"/>
    <w:rsid w:val="0031770E"/>
    <w:rsid w:val="00325C00"/>
    <w:rsid w:val="00326034"/>
    <w:rsid w:val="003266F9"/>
    <w:rsid w:val="00332296"/>
    <w:rsid w:val="00340647"/>
    <w:rsid w:val="00343066"/>
    <w:rsid w:val="0034324F"/>
    <w:rsid w:val="00345AF1"/>
    <w:rsid w:val="00347676"/>
    <w:rsid w:val="00347E6F"/>
    <w:rsid w:val="0035073A"/>
    <w:rsid w:val="003567BA"/>
    <w:rsid w:val="00372B35"/>
    <w:rsid w:val="00375959"/>
    <w:rsid w:val="003761DA"/>
    <w:rsid w:val="00376473"/>
    <w:rsid w:val="00381155"/>
    <w:rsid w:val="00381180"/>
    <w:rsid w:val="003849B9"/>
    <w:rsid w:val="00384EA2"/>
    <w:rsid w:val="00385BDD"/>
    <w:rsid w:val="0038613E"/>
    <w:rsid w:val="003869D4"/>
    <w:rsid w:val="00392C7E"/>
    <w:rsid w:val="0039426D"/>
    <w:rsid w:val="003951B8"/>
    <w:rsid w:val="003A51B5"/>
    <w:rsid w:val="003B02E5"/>
    <w:rsid w:val="003B1270"/>
    <w:rsid w:val="003B26FF"/>
    <w:rsid w:val="003B7770"/>
    <w:rsid w:val="003C56D3"/>
    <w:rsid w:val="003C5D58"/>
    <w:rsid w:val="003C60F3"/>
    <w:rsid w:val="003C6C86"/>
    <w:rsid w:val="003C761E"/>
    <w:rsid w:val="003C7E3C"/>
    <w:rsid w:val="003D1924"/>
    <w:rsid w:val="003D2146"/>
    <w:rsid w:val="003D4810"/>
    <w:rsid w:val="003D4A39"/>
    <w:rsid w:val="003D6E1D"/>
    <w:rsid w:val="003E2001"/>
    <w:rsid w:val="003E4481"/>
    <w:rsid w:val="003E7CC3"/>
    <w:rsid w:val="003F0F79"/>
    <w:rsid w:val="003F243F"/>
    <w:rsid w:val="003F5B6A"/>
    <w:rsid w:val="00403B75"/>
    <w:rsid w:val="00406A5C"/>
    <w:rsid w:val="004103C7"/>
    <w:rsid w:val="00412CEF"/>
    <w:rsid w:val="0041307C"/>
    <w:rsid w:val="00420952"/>
    <w:rsid w:val="004226E4"/>
    <w:rsid w:val="00423478"/>
    <w:rsid w:val="0042561B"/>
    <w:rsid w:val="00425C75"/>
    <w:rsid w:val="00425F56"/>
    <w:rsid w:val="00431B74"/>
    <w:rsid w:val="0043263D"/>
    <w:rsid w:val="0043637B"/>
    <w:rsid w:val="00443081"/>
    <w:rsid w:val="0044588B"/>
    <w:rsid w:val="004460BD"/>
    <w:rsid w:val="00451E2A"/>
    <w:rsid w:val="00452A13"/>
    <w:rsid w:val="00453E13"/>
    <w:rsid w:val="004544B5"/>
    <w:rsid w:val="00455209"/>
    <w:rsid w:val="004578C7"/>
    <w:rsid w:val="00457DC8"/>
    <w:rsid w:val="004616C4"/>
    <w:rsid w:val="0046173E"/>
    <w:rsid w:val="00465FA0"/>
    <w:rsid w:val="00474639"/>
    <w:rsid w:val="004752D0"/>
    <w:rsid w:val="00477579"/>
    <w:rsid w:val="00482156"/>
    <w:rsid w:val="0048216A"/>
    <w:rsid w:val="00485CC9"/>
    <w:rsid w:val="004877B0"/>
    <w:rsid w:val="0049512C"/>
    <w:rsid w:val="004972BA"/>
    <w:rsid w:val="004A0908"/>
    <w:rsid w:val="004A0FAE"/>
    <w:rsid w:val="004A37AA"/>
    <w:rsid w:val="004B6C5C"/>
    <w:rsid w:val="004C22DE"/>
    <w:rsid w:val="004C49ED"/>
    <w:rsid w:val="004C6779"/>
    <w:rsid w:val="004D03BD"/>
    <w:rsid w:val="004D09A5"/>
    <w:rsid w:val="004D79A4"/>
    <w:rsid w:val="004E191C"/>
    <w:rsid w:val="004E3727"/>
    <w:rsid w:val="004E620E"/>
    <w:rsid w:val="004E72FC"/>
    <w:rsid w:val="004F1003"/>
    <w:rsid w:val="004F157A"/>
    <w:rsid w:val="004F1E1B"/>
    <w:rsid w:val="004F5651"/>
    <w:rsid w:val="004F6EC0"/>
    <w:rsid w:val="005041C5"/>
    <w:rsid w:val="005044D5"/>
    <w:rsid w:val="0051124B"/>
    <w:rsid w:val="00511399"/>
    <w:rsid w:val="00512436"/>
    <w:rsid w:val="0051298F"/>
    <w:rsid w:val="005149F9"/>
    <w:rsid w:val="00514D02"/>
    <w:rsid w:val="00522671"/>
    <w:rsid w:val="00525EB1"/>
    <w:rsid w:val="005260FE"/>
    <w:rsid w:val="00533AC5"/>
    <w:rsid w:val="0053686D"/>
    <w:rsid w:val="00537586"/>
    <w:rsid w:val="00540871"/>
    <w:rsid w:val="00541324"/>
    <w:rsid w:val="00542741"/>
    <w:rsid w:val="005444C1"/>
    <w:rsid w:val="00544605"/>
    <w:rsid w:val="00546C99"/>
    <w:rsid w:val="00547817"/>
    <w:rsid w:val="00550216"/>
    <w:rsid w:val="00552CA8"/>
    <w:rsid w:val="005573C3"/>
    <w:rsid w:val="00560A93"/>
    <w:rsid w:val="00564952"/>
    <w:rsid w:val="005649E0"/>
    <w:rsid w:val="005649F5"/>
    <w:rsid w:val="00564F90"/>
    <w:rsid w:val="00565FD1"/>
    <w:rsid w:val="00566B7F"/>
    <w:rsid w:val="005744F6"/>
    <w:rsid w:val="00581447"/>
    <w:rsid w:val="00582A69"/>
    <w:rsid w:val="00587140"/>
    <w:rsid w:val="005906B2"/>
    <w:rsid w:val="005920A6"/>
    <w:rsid w:val="0059225E"/>
    <w:rsid w:val="00594BF9"/>
    <w:rsid w:val="005A0190"/>
    <w:rsid w:val="005A0A72"/>
    <w:rsid w:val="005A520F"/>
    <w:rsid w:val="005A682B"/>
    <w:rsid w:val="005A6D39"/>
    <w:rsid w:val="005B106A"/>
    <w:rsid w:val="005B5F89"/>
    <w:rsid w:val="005B6052"/>
    <w:rsid w:val="005C038C"/>
    <w:rsid w:val="005C16E1"/>
    <w:rsid w:val="005C6FCE"/>
    <w:rsid w:val="005D5567"/>
    <w:rsid w:val="005E1A26"/>
    <w:rsid w:val="005E5263"/>
    <w:rsid w:val="005E5271"/>
    <w:rsid w:val="005E63F7"/>
    <w:rsid w:val="005E68FF"/>
    <w:rsid w:val="005F6F12"/>
    <w:rsid w:val="006003CF"/>
    <w:rsid w:val="006014D0"/>
    <w:rsid w:val="006038C2"/>
    <w:rsid w:val="00610F3C"/>
    <w:rsid w:val="006120AC"/>
    <w:rsid w:val="00614F12"/>
    <w:rsid w:val="00614FAF"/>
    <w:rsid w:val="00615F8F"/>
    <w:rsid w:val="00622AFF"/>
    <w:rsid w:val="006236B6"/>
    <w:rsid w:val="00625042"/>
    <w:rsid w:val="00625840"/>
    <w:rsid w:val="00627F0E"/>
    <w:rsid w:val="00630053"/>
    <w:rsid w:val="0063020D"/>
    <w:rsid w:val="006309A2"/>
    <w:rsid w:val="006336AE"/>
    <w:rsid w:val="00633DD0"/>
    <w:rsid w:val="00636820"/>
    <w:rsid w:val="006405FF"/>
    <w:rsid w:val="00641187"/>
    <w:rsid w:val="006423EE"/>
    <w:rsid w:val="00643310"/>
    <w:rsid w:val="0064378C"/>
    <w:rsid w:val="00645F8B"/>
    <w:rsid w:val="0064748C"/>
    <w:rsid w:val="00647FFA"/>
    <w:rsid w:val="0065210D"/>
    <w:rsid w:val="00652C2C"/>
    <w:rsid w:val="00653BA7"/>
    <w:rsid w:val="00654D1A"/>
    <w:rsid w:val="0065693D"/>
    <w:rsid w:val="00657406"/>
    <w:rsid w:val="006579B8"/>
    <w:rsid w:val="0066345E"/>
    <w:rsid w:val="00664B34"/>
    <w:rsid w:val="00665E9D"/>
    <w:rsid w:val="006734EA"/>
    <w:rsid w:val="00674EBD"/>
    <w:rsid w:val="00686059"/>
    <w:rsid w:val="00686909"/>
    <w:rsid w:val="0069623D"/>
    <w:rsid w:val="00696F53"/>
    <w:rsid w:val="006A0E6A"/>
    <w:rsid w:val="006A51E9"/>
    <w:rsid w:val="006A7767"/>
    <w:rsid w:val="006B1F82"/>
    <w:rsid w:val="006B3F43"/>
    <w:rsid w:val="006B60F0"/>
    <w:rsid w:val="006C512E"/>
    <w:rsid w:val="006C55A0"/>
    <w:rsid w:val="006C70DD"/>
    <w:rsid w:val="006C7638"/>
    <w:rsid w:val="006D61FB"/>
    <w:rsid w:val="006D6C8A"/>
    <w:rsid w:val="006E11FF"/>
    <w:rsid w:val="006E15C1"/>
    <w:rsid w:val="006E1BA6"/>
    <w:rsid w:val="006E4B69"/>
    <w:rsid w:val="006E6B44"/>
    <w:rsid w:val="006F0D80"/>
    <w:rsid w:val="006F215A"/>
    <w:rsid w:val="006F59E6"/>
    <w:rsid w:val="006F5D9A"/>
    <w:rsid w:val="006F6EA0"/>
    <w:rsid w:val="006F7A0B"/>
    <w:rsid w:val="0070281C"/>
    <w:rsid w:val="00704D63"/>
    <w:rsid w:val="00705575"/>
    <w:rsid w:val="007057F3"/>
    <w:rsid w:val="00706FB8"/>
    <w:rsid w:val="007107DE"/>
    <w:rsid w:val="00711119"/>
    <w:rsid w:val="00717081"/>
    <w:rsid w:val="00725788"/>
    <w:rsid w:val="007258E4"/>
    <w:rsid w:val="0073041C"/>
    <w:rsid w:val="00731838"/>
    <w:rsid w:val="00731B9B"/>
    <w:rsid w:val="00734F4D"/>
    <w:rsid w:val="0073556D"/>
    <w:rsid w:val="00735BC2"/>
    <w:rsid w:val="007362CE"/>
    <w:rsid w:val="00736469"/>
    <w:rsid w:val="00737CE9"/>
    <w:rsid w:val="0074218B"/>
    <w:rsid w:val="007423CC"/>
    <w:rsid w:val="007436FD"/>
    <w:rsid w:val="00744ABE"/>
    <w:rsid w:val="0074734A"/>
    <w:rsid w:val="00747F1A"/>
    <w:rsid w:val="00750164"/>
    <w:rsid w:val="00756AFB"/>
    <w:rsid w:val="00757434"/>
    <w:rsid w:val="00757D16"/>
    <w:rsid w:val="00761069"/>
    <w:rsid w:val="00764F4D"/>
    <w:rsid w:val="00774391"/>
    <w:rsid w:val="007750FD"/>
    <w:rsid w:val="00775867"/>
    <w:rsid w:val="007817F1"/>
    <w:rsid w:val="0078348B"/>
    <w:rsid w:val="00787DE4"/>
    <w:rsid w:val="00790ABF"/>
    <w:rsid w:val="007920FB"/>
    <w:rsid w:val="007A3C1E"/>
    <w:rsid w:val="007A5BC4"/>
    <w:rsid w:val="007A781B"/>
    <w:rsid w:val="007B4866"/>
    <w:rsid w:val="007B7620"/>
    <w:rsid w:val="007C262B"/>
    <w:rsid w:val="007C2E25"/>
    <w:rsid w:val="007C3446"/>
    <w:rsid w:val="007C3FC2"/>
    <w:rsid w:val="007C5D56"/>
    <w:rsid w:val="007C69E4"/>
    <w:rsid w:val="007D17C3"/>
    <w:rsid w:val="007D220D"/>
    <w:rsid w:val="007D42B6"/>
    <w:rsid w:val="007E0733"/>
    <w:rsid w:val="007E0B6A"/>
    <w:rsid w:val="007E14D6"/>
    <w:rsid w:val="007E2445"/>
    <w:rsid w:val="007E450F"/>
    <w:rsid w:val="007F15F3"/>
    <w:rsid w:val="007F2C50"/>
    <w:rsid w:val="007F648B"/>
    <w:rsid w:val="0080052A"/>
    <w:rsid w:val="00805070"/>
    <w:rsid w:val="0080653F"/>
    <w:rsid w:val="0080750C"/>
    <w:rsid w:val="00812C53"/>
    <w:rsid w:val="00813F62"/>
    <w:rsid w:val="0081617E"/>
    <w:rsid w:val="00817FFE"/>
    <w:rsid w:val="00822FD3"/>
    <w:rsid w:val="008231A2"/>
    <w:rsid w:val="0082350C"/>
    <w:rsid w:val="00825B9D"/>
    <w:rsid w:val="00830485"/>
    <w:rsid w:val="00831A89"/>
    <w:rsid w:val="00831F73"/>
    <w:rsid w:val="00832C0E"/>
    <w:rsid w:val="0083303B"/>
    <w:rsid w:val="0083343B"/>
    <w:rsid w:val="00834489"/>
    <w:rsid w:val="00835AB4"/>
    <w:rsid w:val="0083757F"/>
    <w:rsid w:val="00837BC9"/>
    <w:rsid w:val="00841CEF"/>
    <w:rsid w:val="00843E22"/>
    <w:rsid w:val="008467C4"/>
    <w:rsid w:val="0085204E"/>
    <w:rsid w:val="00852755"/>
    <w:rsid w:val="00857D9E"/>
    <w:rsid w:val="008609E6"/>
    <w:rsid w:val="00862E0A"/>
    <w:rsid w:val="008633EA"/>
    <w:rsid w:val="00865CC7"/>
    <w:rsid w:val="00866694"/>
    <w:rsid w:val="00866CA2"/>
    <w:rsid w:val="00867222"/>
    <w:rsid w:val="00870ED0"/>
    <w:rsid w:val="00871386"/>
    <w:rsid w:val="008713FB"/>
    <w:rsid w:val="00876D9C"/>
    <w:rsid w:val="00890911"/>
    <w:rsid w:val="00897DD9"/>
    <w:rsid w:val="00897F2D"/>
    <w:rsid w:val="008A054D"/>
    <w:rsid w:val="008A2F33"/>
    <w:rsid w:val="008A505D"/>
    <w:rsid w:val="008B0A98"/>
    <w:rsid w:val="008B1B5F"/>
    <w:rsid w:val="008B296D"/>
    <w:rsid w:val="008B6B1F"/>
    <w:rsid w:val="008B7ADF"/>
    <w:rsid w:val="008D27DC"/>
    <w:rsid w:val="008D3312"/>
    <w:rsid w:val="008D49B0"/>
    <w:rsid w:val="008D6564"/>
    <w:rsid w:val="008E2798"/>
    <w:rsid w:val="008E2C1D"/>
    <w:rsid w:val="008E6009"/>
    <w:rsid w:val="008E6B72"/>
    <w:rsid w:val="008E7B71"/>
    <w:rsid w:val="008F10B0"/>
    <w:rsid w:val="008F1AB0"/>
    <w:rsid w:val="008F21A3"/>
    <w:rsid w:val="008F48F4"/>
    <w:rsid w:val="008F4A5C"/>
    <w:rsid w:val="008F5D4C"/>
    <w:rsid w:val="009005FE"/>
    <w:rsid w:val="0090164B"/>
    <w:rsid w:val="00902BAE"/>
    <w:rsid w:val="009105AD"/>
    <w:rsid w:val="00912220"/>
    <w:rsid w:val="009127AE"/>
    <w:rsid w:val="00915153"/>
    <w:rsid w:val="00916480"/>
    <w:rsid w:val="00920A99"/>
    <w:rsid w:val="00924DDC"/>
    <w:rsid w:val="009261F7"/>
    <w:rsid w:val="00926D54"/>
    <w:rsid w:val="00927139"/>
    <w:rsid w:val="0093102B"/>
    <w:rsid w:val="009327BA"/>
    <w:rsid w:val="009328CE"/>
    <w:rsid w:val="0093453D"/>
    <w:rsid w:val="00935DD6"/>
    <w:rsid w:val="009401B0"/>
    <w:rsid w:val="0094151D"/>
    <w:rsid w:val="00942325"/>
    <w:rsid w:val="00943476"/>
    <w:rsid w:val="00945654"/>
    <w:rsid w:val="00952715"/>
    <w:rsid w:val="009537D4"/>
    <w:rsid w:val="0095547D"/>
    <w:rsid w:val="00960CE4"/>
    <w:rsid w:val="00964825"/>
    <w:rsid w:val="00966905"/>
    <w:rsid w:val="00967D89"/>
    <w:rsid w:val="00970A6E"/>
    <w:rsid w:val="00970ADA"/>
    <w:rsid w:val="00971FB9"/>
    <w:rsid w:val="009726AF"/>
    <w:rsid w:val="0097312F"/>
    <w:rsid w:val="0097346B"/>
    <w:rsid w:val="00976050"/>
    <w:rsid w:val="00983184"/>
    <w:rsid w:val="0098474E"/>
    <w:rsid w:val="009863E0"/>
    <w:rsid w:val="00992B29"/>
    <w:rsid w:val="00994877"/>
    <w:rsid w:val="009960AF"/>
    <w:rsid w:val="009A6774"/>
    <w:rsid w:val="009B38C9"/>
    <w:rsid w:val="009B54F7"/>
    <w:rsid w:val="009B64D9"/>
    <w:rsid w:val="009B7B04"/>
    <w:rsid w:val="009B7FC8"/>
    <w:rsid w:val="009C117B"/>
    <w:rsid w:val="009C37FE"/>
    <w:rsid w:val="009C4B25"/>
    <w:rsid w:val="009D4E26"/>
    <w:rsid w:val="009D51BA"/>
    <w:rsid w:val="009D635A"/>
    <w:rsid w:val="009E41D9"/>
    <w:rsid w:val="009E55B7"/>
    <w:rsid w:val="009F1691"/>
    <w:rsid w:val="009F3598"/>
    <w:rsid w:val="00A05D73"/>
    <w:rsid w:val="00A11AF5"/>
    <w:rsid w:val="00A12043"/>
    <w:rsid w:val="00A121BB"/>
    <w:rsid w:val="00A130A4"/>
    <w:rsid w:val="00A14CC5"/>
    <w:rsid w:val="00A15C9F"/>
    <w:rsid w:val="00A16FB1"/>
    <w:rsid w:val="00A2023A"/>
    <w:rsid w:val="00A24B42"/>
    <w:rsid w:val="00A2726B"/>
    <w:rsid w:val="00A30102"/>
    <w:rsid w:val="00A311BB"/>
    <w:rsid w:val="00A32464"/>
    <w:rsid w:val="00A32972"/>
    <w:rsid w:val="00A334AF"/>
    <w:rsid w:val="00A3569B"/>
    <w:rsid w:val="00A37FCF"/>
    <w:rsid w:val="00A421D7"/>
    <w:rsid w:val="00A4422F"/>
    <w:rsid w:val="00A44ADB"/>
    <w:rsid w:val="00A44BAE"/>
    <w:rsid w:val="00A45D93"/>
    <w:rsid w:val="00A47EB1"/>
    <w:rsid w:val="00A51E81"/>
    <w:rsid w:val="00A54C99"/>
    <w:rsid w:val="00A556A1"/>
    <w:rsid w:val="00A56FF8"/>
    <w:rsid w:val="00A57156"/>
    <w:rsid w:val="00A6055D"/>
    <w:rsid w:val="00A6464C"/>
    <w:rsid w:val="00A65223"/>
    <w:rsid w:val="00A6525E"/>
    <w:rsid w:val="00A72D14"/>
    <w:rsid w:val="00A7336B"/>
    <w:rsid w:val="00A75476"/>
    <w:rsid w:val="00A81378"/>
    <w:rsid w:val="00A87490"/>
    <w:rsid w:val="00A92461"/>
    <w:rsid w:val="00A94686"/>
    <w:rsid w:val="00A95069"/>
    <w:rsid w:val="00A96421"/>
    <w:rsid w:val="00AA6D3C"/>
    <w:rsid w:val="00AA6E22"/>
    <w:rsid w:val="00AA75CC"/>
    <w:rsid w:val="00AB1510"/>
    <w:rsid w:val="00AB58DE"/>
    <w:rsid w:val="00AC2346"/>
    <w:rsid w:val="00AC4D7B"/>
    <w:rsid w:val="00AC6344"/>
    <w:rsid w:val="00AC7B74"/>
    <w:rsid w:val="00AD0BB8"/>
    <w:rsid w:val="00AD0C78"/>
    <w:rsid w:val="00AD3168"/>
    <w:rsid w:val="00AD383C"/>
    <w:rsid w:val="00AD39C7"/>
    <w:rsid w:val="00AD5E81"/>
    <w:rsid w:val="00AD688D"/>
    <w:rsid w:val="00AE0AD0"/>
    <w:rsid w:val="00AE219B"/>
    <w:rsid w:val="00AE238E"/>
    <w:rsid w:val="00AE310D"/>
    <w:rsid w:val="00AE4AB6"/>
    <w:rsid w:val="00AE4BFF"/>
    <w:rsid w:val="00AE5F27"/>
    <w:rsid w:val="00AF53BE"/>
    <w:rsid w:val="00AF543F"/>
    <w:rsid w:val="00AF67DD"/>
    <w:rsid w:val="00AF6B6E"/>
    <w:rsid w:val="00B00A5E"/>
    <w:rsid w:val="00B02E4F"/>
    <w:rsid w:val="00B03559"/>
    <w:rsid w:val="00B04B5D"/>
    <w:rsid w:val="00B11294"/>
    <w:rsid w:val="00B11F1A"/>
    <w:rsid w:val="00B12CEF"/>
    <w:rsid w:val="00B2288D"/>
    <w:rsid w:val="00B2312D"/>
    <w:rsid w:val="00B234FE"/>
    <w:rsid w:val="00B23558"/>
    <w:rsid w:val="00B2451F"/>
    <w:rsid w:val="00B24E45"/>
    <w:rsid w:val="00B26259"/>
    <w:rsid w:val="00B275CD"/>
    <w:rsid w:val="00B30091"/>
    <w:rsid w:val="00B3010A"/>
    <w:rsid w:val="00B328A5"/>
    <w:rsid w:val="00B33101"/>
    <w:rsid w:val="00B33F44"/>
    <w:rsid w:val="00B35D99"/>
    <w:rsid w:val="00B37BCD"/>
    <w:rsid w:val="00B40628"/>
    <w:rsid w:val="00B40926"/>
    <w:rsid w:val="00B44171"/>
    <w:rsid w:val="00B44851"/>
    <w:rsid w:val="00B451AE"/>
    <w:rsid w:val="00B50A2D"/>
    <w:rsid w:val="00B51389"/>
    <w:rsid w:val="00B62D1A"/>
    <w:rsid w:val="00B64E7F"/>
    <w:rsid w:val="00B65B26"/>
    <w:rsid w:val="00B672CF"/>
    <w:rsid w:val="00B72665"/>
    <w:rsid w:val="00B7650A"/>
    <w:rsid w:val="00B80F13"/>
    <w:rsid w:val="00B812DA"/>
    <w:rsid w:val="00B84DD6"/>
    <w:rsid w:val="00B85911"/>
    <w:rsid w:val="00B90F6F"/>
    <w:rsid w:val="00B91A3A"/>
    <w:rsid w:val="00B91ADC"/>
    <w:rsid w:val="00B92708"/>
    <w:rsid w:val="00B9376C"/>
    <w:rsid w:val="00BA1531"/>
    <w:rsid w:val="00BA49E6"/>
    <w:rsid w:val="00BC0D23"/>
    <w:rsid w:val="00BC1F40"/>
    <w:rsid w:val="00BC20A4"/>
    <w:rsid w:val="00BC7624"/>
    <w:rsid w:val="00BD0EBF"/>
    <w:rsid w:val="00BD108A"/>
    <w:rsid w:val="00BD7A29"/>
    <w:rsid w:val="00BE3168"/>
    <w:rsid w:val="00BE746E"/>
    <w:rsid w:val="00BE7E05"/>
    <w:rsid w:val="00BF5294"/>
    <w:rsid w:val="00C00305"/>
    <w:rsid w:val="00C00592"/>
    <w:rsid w:val="00C06802"/>
    <w:rsid w:val="00C112BD"/>
    <w:rsid w:val="00C11B4E"/>
    <w:rsid w:val="00C11CBF"/>
    <w:rsid w:val="00C11DDD"/>
    <w:rsid w:val="00C20C84"/>
    <w:rsid w:val="00C247AA"/>
    <w:rsid w:val="00C26A58"/>
    <w:rsid w:val="00C305B2"/>
    <w:rsid w:val="00C34F6A"/>
    <w:rsid w:val="00C35B69"/>
    <w:rsid w:val="00C35DAB"/>
    <w:rsid w:val="00C3668C"/>
    <w:rsid w:val="00C36747"/>
    <w:rsid w:val="00C40A58"/>
    <w:rsid w:val="00C413BF"/>
    <w:rsid w:val="00C4402C"/>
    <w:rsid w:val="00C45B1A"/>
    <w:rsid w:val="00C460E5"/>
    <w:rsid w:val="00C47F88"/>
    <w:rsid w:val="00C5139F"/>
    <w:rsid w:val="00C51F59"/>
    <w:rsid w:val="00C5659E"/>
    <w:rsid w:val="00C573E6"/>
    <w:rsid w:val="00C61B83"/>
    <w:rsid w:val="00C62F23"/>
    <w:rsid w:val="00C6332F"/>
    <w:rsid w:val="00C6645F"/>
    <w:rsid w:val="00C7374E"/>
    <w:rsid w:val="00C74530"/>
    <w:rsid w:val="00C7528A"/>
    <w:rsid w:val="00C77073"/>
    <w:rsid w:val="00C8559D"/>
    <w:rsid w:val="00C961A7"/>
    <w:rsid w:val="00C97313"/>
    <w:rsid w:val="00CA0159"/>
    <w:rsid w:val="00CA1387"/>
    <w:rsid w:val="00CA1B48"/>
    <w:rsid w:val="00CA2BE2"/>
    <w:rsid w:val="00CA2CA7"/>
    <w:rsid w:val="00CA791D"/>
    <w:rsid w:val="00CB0935"/>
    <w:rsid w:val="00CB5670"/>
    <w:rsid w:val="00CB66FD"/>
    <w:rsid w:val="00CB6D54"/>
    <w:rsid w:val="00CC109F"/>
    <w:rsid w:val="00CC1139"/>
    <w:rsid w:val="00CC339F"/>
    <w:rsid w:val="00CC35DA"/>
    <w:rsid w:val="00CC4478"/>
    <w:rsid w:val="00CC5420"/>
    <w:rsid w:val="00CC63AA"/>
    <w:rsid w:val="00CD4938"/>
    <w:rsid w:val="00CD639E"/>
    <w:rsid w:val="00CD7D1E"/>
    <w:rsid w:val="00CE04DD"/>
    <w:rsid w:val="00CE58B9"/>
    <w:rsid w:val="00CF33BC"/>
    <w:rsid w:val="00CF384D"/>
    <w:rsid w:val="00CF6752"/>
    <w:rsid w:val="00CF780E"/>
    <w:rsid w:val="00CF7D3D"/>
    <w:rsid w:val="00D04B93"/>
    <w:rsid w:val="00D04F29"/>
    <w:rsid w:val="00D06F45"/>
    <w:rsid w:val="00D07442"/>
    <w:rsid w:val="00D110F2"/>
    <w:rsid w:val="00D114CF"/>
    <w:rsid w:val="00D1572C"/>
    <w:rsid w:val="00D162C8"/>
    <w:rsid w:val="00D16FFC"/>
    <w:rsid w:val="00D22C9D"/>
    <w:rsid w:val="00D22CF0"/>
    <w:rsid w:val="00D23EB0"/>
    <w:rsid w:val="00D2406A"/>
    <w:rsid w:val="00D30084"/>
    <w:rsid w:val="00D326E6"/>
    <w:rsid w:val="00D32B58"/>
    <w:rsid w:val="00D3385F"/>
    <w:rsid w:val="00D36B31"/>
    <w:rsid w:val="00D41E6C"/>
    <w:rsid w:val="00D4362E"/>
    <w:rsid w:val="00D44569"/>
    <w:rsid w:val="00D47AAF"/>
    <w:rsid w:val="00D51BE3"/>
    <w:rsid w:val="00D52B57"/>
    <w:rsid w:val="00D532E2"/>
    <w:rsid w:val="00D55E42"/>
    <w:rsid w:val="00D5627E"/>
    <w:rsid w:val="00D56E68"/>
    <w:rsid w:val="00D63B3C"/>
    <w:rsid w:val="00D63C7C"/>
    <w:rsid w:val="00D80A16"/>
    <w:rsid w:val="00D82240"/>
    <w:rsid w:val="00D84892"/>
    <w:rsid w:val="00D853CF"/>
    <w:rsid w:val="00D86505"/>
    <w:rsid w:val="00D87750"/>
    <w:rsid w:val="00D87CEA"/>
    <w:rsid w:val="00D90530"/>
    <w:rsid w:val="00D91FB2"/>
    <w:rsid w:val="00D95C53"/>
    <w:rsid w:val="00DA2D5A"/>
    <w:rsid w:val="00DA4D2C"/>
    <w:rsid w:val="00DA4FD0"/>
    <w:rsid w:val="00DA547D"/>
    <w:rsid w:val="00DA558C"/>
    <w:rsid w:val="00DA71BD"/>
    <w:rsid w:val="00DB213E"/>
    <w:rsid w:val="00DB28A7"/>
    <w:rsid w:val="00DB29B0"/>
    <w:rsid w:val="00DB376B"/>
    <w:rsid w:val="00DB5F22"/>
    <w:rsid w:val="00DC2119"/>
    <w:rsid w:val="00DC240E"/>
    <w:rsid w:val="00DC66B3"/>
    <w:rsid w:val="00DD20CA"/>
    <w:rsid w:val="00DD24DA"/>
    <w:rsid w:val="00DD6672"/>
    <w:rsid w:val="00DD6F69"/>
    <w:rsid w:val="00DE128E"/>
    <w:rsid w:val="00DE1EF1"/>
    <w:rsid w:val="00DE232C"/>
    <w:rsid w:val="00DE3189"/>
    <w:rsid w:val="00DE484A"/>
    <w:rsid w:val="00DF280C"/>
    <w:rsid w:val="00DF432D"/>
    <w:rsid w:val="00E10C18"/>
    <w:rsid w:val="00E224E0"/>
    <w:rsid w:val="00E22D96"/>
    <w:rsid w:val="00E267F5"/>
    <w:rsid w:val="00E26D1D"/>
    <w:rsid w:val="00E32F78"/>
    <w:rsid w:val="00E422AD"/>
    <w:rsid w:val="00E4338B"/>
    <w:rsid w:val="00E43BD5"/>
    <w:rsid w:val="00E45A52"/>
    <w:rsid w:val="00E5758E"/>
    <w:rsid w:val="00E62D41"/>
    <w:rsid w:val="00E65E41"/>
    <w:rsid w:val="00E70F9F"/>
    <w:rsid w:val="00E75576"/>
    <w:rsid w:val="00E7580D"/>
    <w:rsid w:val="00E76327"/>
    <w:rsid w:val="00E76731"/>
    <w:rsid w:val="00E7769E"/>
    <w:rsid w:val="00E77A0F"/>
    <w:rsid w:val="00E806F5"/>
    <w:rsid w:val="00E82283"/>
    <w:rsid w:val="00E83E8F"/>
    <w:rsid w:val="00E955DD"/>
    <w:rsid w:val="00E9695E"/>
    <w:rsid w:val="00E972E4"/>
    <w:rsid w:val="00EA1D8D"/>
    <w:rsid w:val="00EA34AF"/>
    <w:rsid w:val="00EA3A1B"/>
    <w:rsid w:val="00EA3AAD"/>
    <w:rsid w:val="00EA55B0"/>
    <w:rsid w:val="00EA60F5"/>
    <w:rsid w:val="00EA6676"/>
    <w:rsid w:val="00EA7B0C"/>
    <w:rsid w:val="00EB5DF8"/>
    <w:rsid w:val="00EB6892"/>
    <w:rsid w:val="00EB74A3"/>
    <w:rsid w:val="00EC0A6D"/>
    <w:rsid w:val="00EC11F1"/>
    <w:rsid w:val="00EC4082"/>
    <w:rsid w:val="00EC54EC"/>
    <w:rsid w:val="00ED04FD"/>
    <w:rsid w:val="00ED0947"/>
    <w:rsid w:val="00ED13CE"/>
    <w:rsid w:val="00ED1F52"/>
    <w:rsid w:val="00ED2C1C"/>
    <w:rsid w:val="00ED5366"/>
    <w:rsid w:val="00EE257F"/>
    <w:rsid w:val="00EF2E38"/>
    <w:rsid w:val="00EF2FDB"/>
    <w:rsid w:val="00EF6C2D"/>
    <w:rsid w:val="00EF7896"/>
    <w:rsid w:val="00F01704"/>
    <w:rsid w:val="00F02980"/>
    <w:rsid w:val="00F05138"/>
    <w:rsid w:val="00F05345"/>
    <w:rsid w:val="00F07004"/>
    <w:rsid w:val="00F109C5"/>
    <w:rsid w:val="00F11399"/>
    <w:rsid w:val="00F136A7"/>
    <w:rsid w:val="00F16AB7"/>
    <w:rsid w:val="00F17641"/>
    <w:rsid w:val="00F21A2E"/>
    <w:rsid w:val="00F244A4"/>
    <w:rsid w:val="00F26401"/>
    <w:rsid w:val="00F26A3A"/>
    <w:rsid w:val="00F26B87"/>
    <w:rsid w:val="00F27E88"/>
    <w:rsid w:val="00F30688"/>
    <w:rsid w:val="00F42924"/>
    <w:rsid w:val="00F45425"/>
    <w:rsid w:val="00F45975"/>
    <w:rsid w:val="00F50E1E"/>
    <w:rsid w:val="00F50EF9"/>
    <w:rsid w:val="00F51406"/>
    <w:rsid w:val="00F56283"/>
    <w:rsid w:val="00F61748"/>
    <w:rsid w:val="00F61864"/>
    <w:rsid w:val="00F701D1"/>
    <w:rsid w:val="00F7229E"/>
    <w:rsid w:val="00F7431D"/>
    <w:rsid w:val="00F757CC"/>
    <w:rsid w:val="00F77595"/>
    <w:rsid w:val="00F82950"/>
    <w:rsid w:val="00F84574"/>
    <w:rsid w:val="00F85AE1"/>
    <w:rsid w:val="00F93C29"/>
    <w:rsid w:val="00F943C6"/>
    <w:rsid w:val="00F94B39"/>
    <w:rsid w:val="00FA423D"/>
    <w:rsid w:val="00FB03EE"/>
    <w:rsid w:val="00FB0935"/>
    <w:rsid w:val="00FB11CC"/>
    <w:rsid w:val="00FB6545"/>
    <w:rsid w:val="00FC1965"/>
    <w:rsid w:val="00FC455E"/>
    <w:rsid w:val="00FC6897"/>
    <w:rsid w:val="00FC718D"/>
    <w:rsid w:val="00FD15FD"/>
    <w:rsid w:val="00FD2CB2"/>
    <w:rsid w:val="00FD582A"/>
    <w:rsid w:val="00FE087E"/>
    <w:rsid w:val="00FE22C3"/>
    <w:rsid w:val="00FE4077"/>
    <w:rsid w:val="00FF3501"/>
    <w:rsid w:val="00FF372A"/>
    <w:rsid w:val="00FF46C6"/>
    <w:rsid w:val="00FF545F"/>
    <w:rsid w:val="00FF5B18"/>
    <w:rsid w:val="00FF5F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C74209"/>
  <w15:docId w15:val="{278CF69E-00DB-4F6E-9ABB-26E24DD10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41C5"/>
  </w:style>
  <w:style w:type="paragraph" w:styleId="Ttulo1">
    <w:name w:val="heading 1"/>
    <w:basedOn w:val="Normal"/>
    <w:next w:val="Normal"/>
    <w:link w:val="Ttulo1Car"/>
    <w:uiPriority w:val="9"/>
    <w:qFormat/>
    <w:rsid w:val="00EB74A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B74A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D162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62C8"/>
  </w:style>
  <w:style w:type="paragraph" w:styleId="Piedepgina">
    <w:name w:val="footer"/>
    <w:basedOn w:val="Normal"/>
    <w:link w:val="PiedepginaCar"/>
    <w:uiPriority w:val="99"/>
    <w:unhideWhenUsed/>
    <w:rsid w:val="00D162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62C8"/>
  </w:style>
  <w:style w:type="paragraph" w:styleId="Textodeglobo">
    <w:name w:val="Balloon Text"/>
    <w:basedOn w:val="Normal"/>
    <w:link w:val="TextodegloboCar"/>
    <w:uiPriority w:val="99"/>
    <w:semiHidden/>
    <w:unhideWhenUsed/>
    <w:rsid w:val="00D162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62C8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semiHidden/>
    <w:rsid w:val="00764F4D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es-ES"/>
    </w:rPr>
  </w:style>
  <w:style w:type="character" w:customStyle="1" w:styleId="TextonotapieCar">
    <w:name w:val="Texto nota pie Car"/>
    <w:basedOn w:val="Fuentedeprrafopredeter"/>
    <w:link w:val="Textonotapie"/>
    <w:semiHidden/>
    <w:rsid w:val="00764F4D"/>
    <w:rPr>
      <w:rFonts w:ascii="Arial" w:eastAsia="Times New Roman" w:hAnsi="Arial" w:cs="Arial"/>
      <w:sz w:val="20"/>
      <w:szCs w:val="20"/>
      <w:lang w:eastAsia="es-ES"/>
    </w:rPr>
  </w:style>
  <w:style w:type="character" w:styleId="Refdenotaalpie">
    <w:name w:val="footnote reference"/>
    <w:semiHidden/>
    <w:rsid w:val="00764F4D"/>
    <w:rPr>
      <w:vertAlign w:val="superscript"/>
    </w:rPr>
  </w:style>
  <w:style w:type="paragraph" w:styleId="Prrafodelista">
    <w:name w:val="List Paragraph"/>
    <w:basedOn w:val="Normal"/>
    <w:uiPriority w:val="34"/>
    <w:qFormat/>
    <w:rsid w:val="00764F4D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258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Hipervnculo">
    <w:name w:val="Hyperlink"/>
    <w:uiPriority w:val="99"/>
    <w:rsid w:val="001C437A"/>
    <w:rPr>
      <w:color w:val="0000FF"/>
      <w:u w:val="single"/>
    </w:rPr>
  </w:style>
  <w:style w:type="table" w:styleId="Tablaconcuadrcula">
    <w:name w:val="Table Grid"/>
    <w:basedOn w:val="Tablanormal"/>
    <w:uiPriority w:val="59"/>
    <w:rsid w:val="00F26B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ennegrita">
    <w:name w:val="Strong"/>
    <w:basedOn w:val="Fuentedeprrafopredeter"/>
    <w:uiPriority w:val="22"/>
    <w:qFormat/>
    <w:rsid w:val="00865CC7"/>
    <w:rPr>
      <w:b/>
      <w:bCs/>
    </w:rPr>
  </w:style>
  <w:style w:type="character" w:customStyle="1" w:styleId="Ttulo1Car">
    <w:name w:val="Título 1 Car"/>
    <w:basedOn w:val="Fuentedeprrafopredeter"/>
    <w:link w:val="Ttulo1"/>
    <w:uiPriority w:val="9"/>
    <w:rsid w:val="00EB74A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EB74A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5920A6"/>
    <w:pPr>
      <w:outlineLvl w:val="9"/>
    </w:pPr>
    <w:rPr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340647"/>
    <w:pPr>
      <w:tabs>
        <w:tab w:val="left" w:pos="440"/>
        <w:tab w:val="right" w:leader="dot" w:pos="8828"/>
      </w:tabs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5920A6"/>
    <w:pPr>
      <w:spacing w:after="100"/>
      <w:ind w:left="220"/>
    </w:pPr>
  </w:style>
  <w:style w:type="character" w:customStyle="1" w:styleId="apple-converted-space">
    <w:name w:val="apple-converted-space"/>
    <w:basedOn w:val="Fuentedeprrafopredeter"/>
    <w:rsid w:val="006C512E"/>
  </w:style>
  <w:style w:type="paragraph" w:customStyle="1" w:styleId="Default">
    <w:name w:val="Default"/>
    <w:rsid w:val="00F3068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Descripcin">
    <w:name w:val="caption"/>
    <w:basedOn w:val="Normal"/>
    <w:next w:val="Normal"/>
    <w:uiPriority w:val="35"/>
    <w:unhideWhenUsed/>
    <w:qFormat/>
    <w:rsid w:val="00CC4478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abladeilustraciones">
    <w:name w:val="table of figures"/>
    <w:basedOn w:val="Normal"/>
    <w:next w:val="Normal"/>
    <w:uiPriority w:val="99"/>
    <w:unhideWhenUsed/>
    <w:rsid w:val="002E1CC7"/>
    <w:pPr>
      <w:spacing w:after="0"/>
    </w:pPr>
  </w:style>
  <w:style w:type="table" w:customStyle="1" w:styleId="Tablaconcuadrcula1">
    <w:name w:val="Tabla con cuadrícula1"/>
    <w:basedOn w:val="Tablanormal"/>
    <w:next w:val="Tablaconcuadrcula"/>
    <w:uiPriority w:val="99"/>
    <w:rsid w:val="00A44BA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566B7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9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3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82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38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916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0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255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6998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3762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8223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220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73183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554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111201">
          <w:marLeft w:val="72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1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15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417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2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13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85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0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32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2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69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42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2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71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35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8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03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9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86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6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88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68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0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50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61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55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66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3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6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4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0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0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41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87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0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29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93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00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1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7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23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34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49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9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70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5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85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9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80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47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03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29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70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5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31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1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76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28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9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56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9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27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78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8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859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59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5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196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96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78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2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2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2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21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1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46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77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73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65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05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3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83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8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8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1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57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96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34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57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129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7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03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444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25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79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8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45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72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14565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33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00330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020925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92461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27558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1632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62499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26284">
          <w:marLeft w:val="14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66927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683560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4011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88031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288822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739851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73967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83809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904958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7357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50863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097728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5536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56567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596031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649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42393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84107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226491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808299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430806">
          <w:marLeft w:val="17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1956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14571">
          <w:marLeft w:val="141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9175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39854">
          <w:marLeft w:val="141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66305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430087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467247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572621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32757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91021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41413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43552">
          <w:marLeft w:val="14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3793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659613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64163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31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965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5848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725175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96342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318051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0087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531660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351053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90959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606662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36399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46307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627904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52273">
          <w:marLeft w:val="14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5702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08850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77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26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22026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50984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369616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106517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53106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545759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09761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27834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930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8130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46804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686633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63172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118486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24167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7032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999302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059094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932906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39295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872007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14090">
          <w:marLeft w:val="142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83778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76291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328691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12563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8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59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5621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02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98793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76405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27478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36712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06290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22157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98689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32162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920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929871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80417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84318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30393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070386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35679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498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76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821510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85806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7987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264709">
          <w:marLeft w:val="7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02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5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65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31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9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3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966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00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45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09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540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5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2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0774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8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28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696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270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73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2329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890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3364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5367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183815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0940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34306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86043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5821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8836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60844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1548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5009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025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782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375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3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3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6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08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417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08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2118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6845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488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058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8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2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35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270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196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7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97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36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95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33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6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4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4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937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5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44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12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1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22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13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29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04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990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9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8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71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7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1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58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378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1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536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63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39737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10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74195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07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1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619869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115162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583808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64041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945027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143529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522457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582356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744236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17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98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94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18361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89964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586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8989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4145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958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141638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73502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988082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20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7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44E512-6E93-4A38-90F4-9DE9F6D8B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9</Pages>
  <Words>1090</Words>
  <Characters>5998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Guillermo Enrique Mahuad Alean</dc:creator>
  <cp:lastModifiedBy>Mary Alexandra Rodriguez Bernal</cp:lastModifiedBy>
  <cp:revision>9</cp:revision>
  <cp:lastPrinted>2018-04-16T15:58:00Z</cp:lastPrinted>
  <dcterms:created xsi:type="dcterms:W3CDTF">2018-09-17T21:30:00Z</dcterms:created>
  <dcterms:modified xsi:type="dcterms:W3CDTF">2018-09-25T20:18:00Z</dcterms:modified>
</cp:coreProperties>
</file>